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6" w:rsidRDefault="00F75104" w:rsidP="007259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598" cy="9202366"/>
            <wp:effectExtent l="19050" t="0" r="3002" b="0"/>
            <wp:docPr id="3" name="Рисунок 1" descr="C:\Users\admin\Desktop\программы ТР на сайт\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ТР на сайт\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4A" w:rsidRPr="0006164A" w:rsidRDefault="0006164A" w:rsidP="0072593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                </w:t>
      </w:r>
      <w:r w:rsidR="0072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Внеурочная деятельность в настоящее время является составной частью учебно-воспитательного процесса. В ходе этой работы проявляется активность 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обусловленная их интересами и потребностями, обеспечивающая развитие, воспитание и социализацию младшего школьника. Внеурочная деятельность – это часть основного образования, которая нацелена на помощь педагогу и ребёнку в освоении нового вида учебной деятельности. Во внеурочной деятельности создается своеобразная эмоционально наполненная среда увлеченных детей и педагогов, в которой осуществляется «штучная выделка» настроенных на успех романтиков, будущих специалистов в различных областях спорта, искусства, науки, техники 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разработана для занятий с учащимися 1-4 классов во второй половине дня в соответствии с новыми требованиями ФГОС начального общего образования второго поколения.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дополняет и расширяет содержание тем предметной области «Технология» за счет введения разнообразных видов мастерства.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Направление программы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художественно-эстетическое. Данная программа  представит учащимся широкую картину мира прикладного творчества, поможет освоить разнообразные технологии в соответствии с индивидуальными предпочтениями. Изучая декоративно-прикладное искусство в кружке, учащиеся соединяют знания технических приемов с художественной фантазией, присущей их детскому воображению, создают не только полезные, но и красивые изделия. Работа  ребят над созданием изделия, неразрывно связанна с выбором темы, техникой исполнения, сбором материала, эту работу  можно смело назвать творческой.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Актуальность: 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Основу декоративно - прикладного искусства составляет творческий ручной труд.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дошкольника.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 программы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6164A" w:rsidRPr="0006164A" w:rsidRDefault="0006164A" w:rsidP="0006164A">
      <w:pPr>
        <w:numPr>
          <w:ilvl w:val="0"/>
          <w:numId w:val="7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искусства;</w:t>
      </w:r>
    </w:p>
    <w:p w:rsidR="0006164A" w:rsidRPr="0006164A" w:rsidRDefault="0006164A" w:rsidP="0006164A">
      <w:pPr>
        <w:numPr>
          <w:ilvl w:val="0"/>
          <w:numId w:val="7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художественно-творческой активности;</w:t>
      </w:r>
    </w:p>
    <w:p w:rsidR="0006164A" w:rsidRPr="0006164A" w:rsidRDefault="0006164A" w:rsidP="0006164A">
      <w:pPr>
        <w:numPr>
          <w:ilvl w:val="0"/>
          <w:numId w:val="7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знаниями в области  декоративно-прикладного искусства.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06164A" w:rsidRPr="0006164A" w:rsidRDefault="0006164A" w:rsidP="0006164A">
      <w:pPr>
        <w:numPr>
          <w:ilvl w:val="0"/>
          <w:numId w:val="7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Образовательные</w:t>
      </w:r>
    </w:p>
    <w:p w:rsidR="0006164A" w:rsidRPr="0006164A" w:rsidRDefault="0006164A" w:rsidP="0006164A">
      <w:pPr>
        <w:numPr>
          <w:ilvl w:val="0"/>
          <w:numId w:val="7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расширять знания, полученные на уроках технологии,                              изобразительного искусства, математики, литературы и т.д. и способствовать их систематизации;</w:t>
      </w:r>
    </w:p>
    <w:p w:rsidR="0006164A" w:rsidRPr="0006164A" w:rsidRDefault="0006164A" w:rsidP="0006164A">
      <w:pPr>
        <w:numPr>
          <w:ilvl w:val="0"/>
          <w:numId w:val="7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представления о многообразии видов декоративно – прикладного искусства</w:t>
      </w:r>
    </w:p>
    <w:p w:rsidR="0006164A" w:rsidRPr="0006164A" w:rsidRDefault="0006164A" w:rsidP="0006164A">
      <w:pPr>
        <w:numPr>
          <w:ilvl w:val="0"/>
          <w:numId w:val="7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вооружать детей знаниями в изучаемой области, выработать необходимые практические умения и навыки</w:t>
      </w:r>
    </w:p>
    <w:p w:rsidR="0006164A" w:rsidRPr="0006164A" w:rsidRDefault="0006164A" w:rsidP="0006164A">
      <w:pPr>
        <w:numPr>
          <w:ilvl w:val="0"/>
          <w:numId w:val="7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приобщать школьников к народному искусству</w:t>
      </w:r>
    </w:p>
    <w:p w:rsidR="0006164A" w:rsidRPr="0006164A" w:rsidRDefault="0006164A" w:rsidP="0006164A">
      <w:pPr>
        <w:numPr>
          <w:ilvl w:val="0"/>
          <w:numId w:val="7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образное, пространственное мышление и умение выразить свою мысль с помощью эскиза, композиции, объемных форм;</w:t>
      </w:r>
    </w:p>
    <w:p w:rsidR="0006164A" w:rsidRPr="0006164A" w:rsidRDefault="0006164A" w:rsidP="0006164A">
      <w:pPr>
        <w:numPr>
          <w:ilvl w:val="0"/>
          <w:numId w:val="7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</w:t>
      </w:r>
    </w:p>
    <w:p w:rsidR="0006164A" w:rsidRPr="0006164A" w:rsidRDefault="0006164A" w:rsidP="0006164A">
      <w:pPr>
        <w:numPr>
          <w:ilvl w:val="0"/>
          <w:numId w:val="7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работать над индивидуальным изделием.</w:t>
      </w:r>
    </w:p>
    <w:p w:rsidR="0006164A" w:rsidRPr="0006164A" w:rsidRDefault="0006164A" w:rsidP="0006164A">
      <w:pPr>
        <w:numPr>
          <w:ilvl w:val="0"/>
          <w:numId w:val="73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</w:p>
    <w:p w:rsidR="0006164A" w:rsidRPr="0006164A" w:rsidRDefault="0006164A" w:rsidP="0006164A">
      <w:pPr>
        <w:numPr>
          <w:ilvl w:val="0"/>
          <w:numId w:val="7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трудовое,  эстетическое воспитание школьников;</w:t>
      </w:r>
    </w:p>
    <w:p w:rsidR="0006164A" w:rsidRPr="0006164A" w:rsidRDefault="0006164A" w:rsidP="0006164A">
      <w:pPr>
        <w:numPr>
          <w:ilvl w:val="0"/>
          <w:numId w:val="7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любовь к своей родине, к традиционному народному искусству;</w:t>
      </w:r>
    </w:p>
    <w:p w:rsidR="0006164A" w:rsidRPr="0006164A" w:rsidRDefault="0006164A" w:rsidP="0006164A">
      <w:pPr>
        <w:numPr>
          <w:ilvl w:val="0"/>
          <w:numId w:val="7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художественно – эстетический вкус, трудолюбие, аккуратность;</w:t>
      </w:r>
    </w:p>
    <w:p w:rsidR="0006164A" w:rsidRPr="0006164A" w:rsidRDefault="0006164A" w:rsidP="0006164A">
      <w:pPr>
        <w:numPr>
          <w:ilvl w:val="0"/>
          <w:numId w:val="7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максимальной самостоятельности детского творчества.</w:t>
      </w:r>
    </w:p>
    <w:p w:rsidR="0006164A" w:rsidRPr="0006164A" w:rsidRDefault="0006164A" w:rsidP="0006164A">
      <w:pPr>
        <w:numPr>
          <w:ilvl w:val="0"/>
          <w:numId w:val="7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06164A" w:rsidRPr="0006164A" w:rsidRDefault="0006164A" w:rsidP="0006164A">
      <w:pPr>
        <w:numPr>
          <w:ilvl w:val="0"/>
          <w:numId w:val="7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</w:p>
    <w:p w:rsidR="0006164A" w:rsidRPr="0006164A" w:rsidRDefault="0006164A" w:rsidP="0006164A">
      <w:pPr>
        <w:numPr>
          <w:ilvl w:val="0"/>
          <w:numId w:val="7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любознательность в области народного, декоративно-прикладного      искусства, технической эстетики, архитектуры;</w:t>
      </w:r>
    </w:p>
    <w:p w:rsidR="0006164A" w:rsidRPr="0006164A" w:rsidRDefault="0006164A" w:rsidP="0006164A">
      <w:pPr>
        <w:numPr>
          <w:ilvl w:val="0"/>
          <w:numId w:val="7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к окружающей действительности на основе декоративно – прикладного искусства.</w:t>
      </w:r>
    </w:p>
    <w:p w:rsidR="0006164A" w:rsidRPr="0006164A" w:rsidRDefault="0006164A" w:rsidP="0006164A">
      <w:pPr>
        <w:numPr>
          <w:ilvl w:val="0"/>
          <w:numId w:val="7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духовные, эстетические и творческие способности воспитанников,</w:t>
      </w:r>
    </w:p>
    <w:p w:rsidR="0006164A" w:rsidRPr="0006164A" w:rsidRDefault="0006164A" w:rsidP="0006164A">
      <w:pPr>
        <w:numPr>
          <w:ilvl w:val="0"/>
          <w:numId w:val="7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воображение, самостоятельное мышление, аккуратность, усидчивость, мелкую моторику пальцев.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учащихся: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6-10 лет, (1,2,3,4 классы)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программы: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проходят во внеурочное время один раз в неделю. Продолжительность занятий строится в </w:t>
      </w:r>
      <w:r w:rsidR="00B40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начальной школе из расчёта 36 часа в 1 классе и 36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 в 2-4 классе (по одному часу в неделю).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учащимися программы курса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Прогнозируемый результат</w:t>
      </w:r>
    </w:p>
    <w:p w:rsidR="0006164A" w:rsidRPr="0006164A" w:rsidRDefault="0006164A" w:rsidP="0006164A">
      <w:pPr>
        <w:numPr>
          <w:ilvl w:val="0"/>
          <w:numId w:val="77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скоординированы движения кистей рук воспитанников;</w:t>
      </w:r>
    </w:p>
    <w:p w:rsidR="0006164A" w:rsidRPr="0006164A" w:rsidRDefault="0006164A" w:rsidP="0006164A">
      <w:pPr>
        <w:numPr>
          <w:ilvl w:val="0"/>
          <w:numId w:val="77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 творческое воображение у воспитанников;</w:t>
      </w:r>
    </w:p>
    <w:p w:rsidR="0006164A" w:rsidRPr="0006164A" w:rsidRDefault="0006164A" w:rsidP="0006164A">
      <w:pPr>
        <w:numPr>
          <w:ilvl w:val="0"/>
          <w:numId w:val="77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 интерес к творческой деятельности;</w:t>
      </w:r>
    </w:p>
    <w:p w:rsidR="0006164A" w:rsidRPr="0006164A" w:rsidRDefault="0006164A" w:rsidP="0006164A">
      <w:pPr>
        <w:numPr>
          <w:ilvl w:val="0"/>
          <w:numId w:val="77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 культура общения воспитанников, трудолюбие, усидчивость, терпение.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 учащегося  будут сформированы личностные универсальные учебные действия:</w:t>
      </w:r>
    </w:p>
    <w:p w:rsidR="0006164A" w:rsidRPr="0006164A" w:rsidRDefault="0006164A" w:rsidP="0006164A">
      <w:pPr>
        <w:numPr>
          <w:ilvl w:val="0"/>
          <w:numId w:val="7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06164A" w:rsidRPr="0006164A" w:rsidRDefault="0006164A" w:rsidP="0006164A">
      <w:pPr>
        <w:numPr>
          <w:ilvl w:val="0"/>
          <w:numId w:val="7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06164A" w:rsidRPr="0006164A" w:rsidRDefault="0006164A" w:rsidP="0006164A">
      <w:pPr>
        <w:numPr>
          <w:ilvl w:val="0"/>
          <w:numId w:val="7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причин успешности/не успешности творческой деятельности.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 учащегося  будут сформированы</w:t>
      </w: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коммуникативные универсальные учебные действия:</w:t>
      </w:r>
    </w:p>
    <w:p w:rsidR="0006164A" w:rsidRPr="0006164A" w:rsidRDefault="0006164A" w:rsidP="0006164A">
      <w:pPr>
        <w:numPr>
          <w:ilvl w:val="0"/>
          <w:numId w:val="7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06164A" w:rsidRPr="0006164A" w:rsidRDefault="0006164A" w:rsidP="0006164A">
      <w:pPr>
        <w:numPr>
          <w:ilvl w:val="0"/>
          <w:numId w:val="7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06164A" w:rsidRPr="0006164A" w:rsidRDefault="0006164A" w:rsidP="0006164A">
      <w:pPr>
        <w:numPr>
          <w:ilvl w:val="0"/>
          <w:numId w:val="7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06164A" w:rsidRPr="0006164A" w:rsidRDefault="0006164A" w:rsidP="0006164A">
      <w:pPr>
        <w:numPr>
          <w:ilvl w:val="0"/>
          <w:numId w:val="7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договариваться, приходить к общему решению;</w:t>
      </w:r>
    </w:p>
    <w:p w:rsidR="0006164A" w:rsidRPr="0006164A" w:rsidRDefault="0006164A" w:rsidP="0006164A">
      <w:pPr>
        <w:numPr>
          <w:ilvl w:val="0"/>
          <w:numId w:val="7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06164A" w:rsidRPr="0006164A" w:rsidRDefault="0006164A" w:rsidP="0006164A">
      <w:pPr>
        <w:numPr>
          <w:ilvl w:val="0"/>
          <w:numId w:val="7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задавать вопросы по существу;</w:t>
      </w:r>
    </w:p>
    <w:p w:rsidR="0006164A" w:rsidRPr="0006164A" w:rsidRDefault="0006164A" w:rsidP="0006164A">
      <w:pPr>
        <w:numPr>
          <w:ilvl w:val="0"/>
          <w:numId w:val="7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 учащегося  будут сформированы</w:t>
      </w: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познавательные универсальные учебные действия:</w:t>
      </w:r>
    </w:p>
    <w:p w:rsidR="0006164A" w:rsidRPr="0006164A" w:rsidRDefault="0006164A" w:rsidP="0006164A">
      <w:pPr>
        <w:numPr>
          <w:ilvl w:val="0"/>
          <w:numId w:val="8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6164A" w:rsidRPr="0006164A" w:rsidRDefault="0006164A" w:rsidP="0006164A">
      <w:pPr>
        <w:numPr>
          <w:ilvl w:val="0"/>
          <w:numId w:val="8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и письменной форме;</w:t>
      </w:r>
    </w:p>
    <w:p w:rsidR="0006164A" w:rsidRPr="0006164A" w:rsidRDefault="0006164A" w:rsidP="0006164A">
      <w:pPr>
        <w:numPr>
          <w:ilvl w:val="0"/>
          <w:numId w:val="8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объекты, выделять главное;</w:t>
      </w:r>
    </w:p>
    <w:p w:rsidR="0006164A" w:rsidRPr="0006164A" w:rsidRDefault="0006164A" w:rsidP="0006164A">
      <w:pPr>
        <w:numPr>
          <w:ilvl w:val="0"/>
          <w:numId w:val="8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06164A" w:rsidRPr="0006164A" w:rsidRDefault="0006164A" w:rsidP="0006164A">
      <w:pPr>
        <w:numPr>
          <w:ilvl w:val="0"/>
          <w:numId w:val="8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06164A" w:rsidRPr="0006164A" w:rsidRDefault="0006164A" w:rsidP="0006164A">
      <w:pPr>
        <w:numPr>
          <w:ilvl w:val="0"/>
          <w:numId w:val="8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06164A" w:rsidRPr="0006164A" w:rsidRDefault="0006164A" w:rsidP="0006164A">
      <w:pPr>
        <w:numPr>
          <w:ilvl w:val="0"/>
          <w:numId w:val="8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 результате занятий по предложенной программе учащиеся получат возможность:</w:t>
      </w:r>
    </w:p>
    <w:p w:rsidR="0006164A" w:rsidRPr="0006164A" w:rsidRDefault="0006164A" w:rsidP="0006164A">
      <w:pPr>
        <w:numPr>
          <w:ilvl w:val="0"/>
          <w:numId w:val="8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оптимального для каждого уровня развития;</w:t>
      </w:r>
    </w:p>
    <w:p w:rsidR="0006164A" w:rsidRPr="0006164A" w:rsidRDefault="0006164A" w:rsidP="0006164A">
      <w:pPr>
        <w:numPr>
          <w:ilvl w:val="0"/>
          <w:numId w:val="8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с информацией.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1 класс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обучения: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 будут знать виды материалов для творчества (природные, бумага,  картон, нитки, пластилин.), их свойства и названия.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развития: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художественного вкуса,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фантазии и творческого потенциала.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воспитания: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уважительного отношения к людям разных профессий,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-бережное отношение к результату своего труда и труда других людей.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2 класс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обучения: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-усвоят технологическую последовательность изготовления несложных изделий: разметка, резание, сборка,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ориентироваться в специальной терминологии.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развития: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образного мышления и воображения.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воспитания: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действовать в коллективе.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 3 класс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обучения: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правил работы с пластичными материалами, создания объёмных композиций.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развития: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эстетического восприятия окружающего мира.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воспитания: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-уметь аргументировать свою точку зрения,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-уважать чужое мнение.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 4 класс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обучения: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правил работы с различными  материалами, создания объёмных композиций.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развития: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эстетического восприятия окружающего мира.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воспитания: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аргументировать свою точку зрения,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-уважать чужое мнение.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итогов образовательной программы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года запланирован показ изделий, изготовленный за время прохождения данного курса. Выставка работ будет проходить на школьном уровне, на которую  учащиеся, родители, и просто любители декоративно-прикладного искусства могут придти и  полюбоваться.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</w:t>
      </w:r>
      <w:proofErr w:type="gramEnd"/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изучаемые в программе  по декоративно-прикладному творчеству « Умелые ручки»</w:t>
      </w:r>
    </w:p>
    <w:p w:rsidR="0006164A" w:rsidRPr="0006164A" w:rsidRDefault="0006164A" w:rsidP="0006164A">
      <w:pPr>
        <w:numPr>
          <w:ilvl w:val="0"/>
          <w:numId w:val="83"/>
        </w:numPr>
        <w:shd w:val="clear" w:color="auto" w:fill="FFFFFF"/>
        <w:spacing w:after="0" w:line="240" w:lineRule="auto"/>
        <w:ind w:left="944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природными материалами.</w:t>
      </w:r>
    </w:p>
    <w:p w:rsidR="0006164A" w:rsidRPr="0006164A" w:rsidRDefault="0006164A" w:rsidP="0006164A">
      <w:pPr>
        <w:numPr>
          <w:ilvl w:val="0"/>
          <w:numId w:val="83"/>
        </w:numPr>
        <w:shd w:val="clear" w:color="auto" w:fill="FFFFFF"/>
        <w:spacing w:after="0" w:line="240" w:lineRule="auto"/>
        <w:ind w:left="944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164A" w:rsidRPr="0006164A" w:rsidRDefault="0006164A" w:rsidP="0006164A">
      <w:pPr>
        <w:numPr>
          <w:ilvl w:val="0"/>
          <w:numId w:val="83"/>
        </w:numPr>
        <w:shd w:val="clear" w:color="auto" w:fill="FFFFFF"/>
        <w:spacing w:after="0" w:line="240" w:lineRule="auto"/>
        <w:ind w:left="944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пластичными материалами (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плстилинография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164A" w:rsidRPr="0006164A" w:rsidRDefault="0006164A" w:rsidP="0006164A">
      <w:pPr>
        <w:numPr>
          <w:ilvl w:val="0"/>
          <w:numId w:val="83"/>
        </w:numPr>
        <w:shd w:val="clear" w:color="auto" w:fill="FFFFFF"/>
        <w:spacing w:after="0" w:line="240" w:lineRule="auto"/>
        <w:ind w:left="944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текстильными материалами</w:t>
      </w:r>
    </w:p>
    <w:p w:rsidR="0006164A" w:rsidRPr="0006164A" w:rsidRDefault="0006164A" w:rsidP="0006164A">
      <w:pPr>
        <w:numPr>
          <w:ilvl w:val="0"/>
          <w:numId w:val="83"/>
        </w:numPr>
        <w:shd w:val="clear" w:color="auto" w:fill="FFFFFF"/>
        <w:spacing w:after="0" w:line="240" w:lineRule="auto"/>
        <w:ind w:left="944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бросовым материалом.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1 класс</w:t>
      </w:r>
    </w:p>
    <w:p w:rsidR="0006164A" w:rsidRPr="0006164A" w:rsidRDefault="0006164A" w:rsidP="0006164A">
      <w:pPr>
        <w:numPr>
          <w:ilvl w:val="0"/>
          <w:numId w:val="8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Вводное занятие.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курса «Умелые ручки» и блоками изучаемые в течение всего курса. Техника безопасности.</w:t>
      </w:r>
    </w:p>
    <w:p w:rsidR="0006164A" w:rsidRPr="0006164A" w:rsidRDefault="0006164A" w:rsidP="0006164A">
      <w:pPr>
        <w:numPr>
          <w:ilvl w:val="0"/>
          <w:numId w:val="8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природными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безопасности при работе с природным материалом.  Как производить  сбор листьев, семян, цветов, кореньев и шишек, мха. Сушка собранного материала. Представление  и  название листьев. Инструменты и материалы для работы с природными материалами. Показ готовых изделий с использованием природных материалов. Разработка и выполнение аппликации из листьев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абочка, петушок, солнышко и т.д. ). Разработка и выполнение объемная поделки из природных материалов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человечек, ежик и т.д.)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Изделия:</w:t>
      </w:r>
    </w:p>
    <w:p w:rsidR="0006164A" w:rsidRPr="0006164A" w:rsidRDefault="0006164A" w:rsidP="0006164A">
      <w:pPr>
        <w:numPr>
          <w:ilvl w:val="0"/>
          <w:numId w:val="8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из листьев – бабочка, рыбка, солнышко, ежик, береза.</w:t>
      </w:r>
    </w:p>
    <w:p w:rsidR="0006164A" w:rsidRPr="0006164A" w:rsidRDefault="0006164A" w:rsidP="0006164A">
      <w:pPr>
        <w:numPr>
          <w:ilvl w:val="0"/>
          <w:numId w:val="8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Объемная поделка -  человечек, ежик, зайчик.</w:t>
      </w:r>
    </w:p>
    <w:p w:rsidR="0006164A" w:rsidRPr="0006164A" w:rsidRDefault="0006164A" w:rsidP="0006164A">
      <w:pPr>
        <w:numPr>
          <w:ilvl w:val="0"/>
          <w:numId w:val="8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бумагой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Бумага как универсальный материал, применяемый для различных целей. История аппликации. Материалы и инструменты для работы. Определение слова «аппликация». Аппликация предметная, сюжетная, декоративная. Показ готовых изделий в технике аппликация. Техника выполнения аппликации, Техника выполнения объёмной аппликации, Геометрические фигуры их название. Техника выполнения аппликации из геометрических фигур. Разработка и выполнение аппликации, плоскостной, объемной, геометрической.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Изделия:</w:t>
      </w:r>
    </w:p>
    <w:p w:rsidR="0006164A" w:rsidRPr="0006164A" w:rsidRDefault="0006164A" w:rsidP="0006164A">
      <w:pPr>
        <w:numPr>
          <w:ilvl w:val="0"/>
          <w:numId w:val="8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бумаги – зонт, петушок, геометрические фигуры (бабочка)</w:t>
      </w:r>
    </w:p>
    <w:p w:rsidR="0006164A" w:rsidRPr="0006164A" w:rsidRDefault="0006164A" w:rsidP="0006164A">
      <w:pPr>
        <w:numPr>
          <w:ilvl w:val="0"/>
          <w:numId w:val="8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Объемая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поделка – букет цветов, елочка, улитка.</w:t>
      </w:r>
    </w:p>
    <w:p w:rsidR="0006164A" w:rsidRPr="0006164A" w:rsidRDefault="0006164A" w:rsidP="0006164A">
      <w:pPr>
        <w:numPr>
          <w:ilvl w:val="0"/>
          <w:numId w:val="8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пластическими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Знакомство с новой техникой. Материалы и инструменты, применяемые при работе с пластилином. Техника безопасности при работе. Объемная лепка пластилином. Показ готовых изделий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Лепка простых элементов на картоне (Солнышко, цветок). Разработка и выполнение работы объемное рисование на картоне пластилином (ваза с цветами). Разработка и выполнение обратной  мозаики  на прозрачной основе.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Изделия:</w:t>
      </w:r>
    </w:p>
    <w:p w:rsidR="0006164A" w:rsidRPr="0006164A" w:rsidRDefault="0006164A" w:rsidP="0006164A">
      <w:pPr>
        <w:numPr>
          <w:ilvl w:val="0"/>
          <w:numId w:val="9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Ваза с цветами,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мозайкана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прозрачной основе - животные, арбузная долька, цветок с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пайетками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животные из пластилина.</w:t>
      </w:r>
    </w:p>
    <w:p w:rsidR="0006164A" w:rsidRPr="0006164A" w:rsidRDefault="0006164A" w:rsidP="0006164A">
      <w:pPr>
        <w:numPr>
          <w:ilvl w:val="0"/>
          <w:numId w:val="9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текстильными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новой техникой. Материалы и инструменты, применяемые при работе с нитками. Показ готовых аппликаций с использованием ниток. Разработка и выполнение аппликации из цельных  ниток, разработка и выполнение аппликации из резаных ниток.</w:t>
      </w:r>
    </w:p>
    <w:p w:rsidR="0006164A" w:rsidRPr="0006164A" w:rsidRDefault="0006164A" w:rsidP="0006164A">
      <w:pPr>
        <w:numPr>
          <w:ilvl w:val="0"/>
          <w:numId w:val="9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из ниток -  ежик, рыбка.</w:t>
      </w:r>
    </w:p>
    <w:p w:rsidR="0006164A" w:rsidRPr="0006164A" w:rsidRDefault="0006164A" w:rsidP="0006164A">
      <w:pPr>
        <w:numPr>
          <w:ilvl w:val="0"/>
          <w:numId w:val="9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бросовыми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бросовый материал. Применение бросового материала в  декоративно-прикладном  творчестве. Примеры  работ с использованием бросового материала. Материалы и инструменты при работе. Техника безопасности при работе с бросовыми материалами. Выполнение картины « бабочки на лугу» применяя фантики от конфет, золотая рыбка из диска и бумаги.</w:t>
      </w:r>
    </w:p>
    <w:p w:rsidR="0006164A" w:rsidRPr="0006164A" w:rsidRDefault="0006164A" w:rsidP="0006164A">
      <w:pPr>
        <w:numPr>
          <w:ilvl w:val="0"/>
          <w:numId w:val="9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Барашек из салфеток, снеговик из ватных дисков.</w:t>
      </w:r>
    </w:p>
    <w:p w:rsidR="0006164A" w:rsidRPr="0006164A" w:rsidRDefault="0006164A" w:rsidP="0006164A">
      <w:pPr>
        <w:numPr>
          <w:ilvl w:val="0"/>
          <w:numId w:val="9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коллективная работа.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выполнение коллективной работы, выбор техники  для выполнения работы.</w:t>
      </w:r>
    </w:p>
    <w:p w:rsidR="0006164A" w:rsidRPr="0006164A" w:rsidRDefault="0006164A" w:rsidP="0006164A">
      <w:pPr>
        <w:numPr>
          <w:ilvl w:val="0"/>
          <w:numId w:val="9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Выставка  работ по итогам пройденного курса.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школьной выставки.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 2 класс</w:t>
      </w:r>
    </w:p>
    <w:p w:rsidR="0006164A" w:rsidRPr="0006164A" w:rsidRDefault="0006164A" w:rsidP="0006164A">
      <w:pPr>
        <w:numPr>
          <w:ilvl w:val="0"/>
          <w:numId w:val="9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Вводное занятие.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курса «Умелые ручки» и блоками изучаемые в течение всего курса. Техника безопасности.</w:t>
      </w:r>
    </w:p>
    <w:p w:rsidR="0006164A" w:rsidRPr="0006164A" w:rsidRDefault="0006164A" w:rsidP="0006164A">
      <w:pPr>
        <w:numPr>
          <w:ilvl w:val="0"/>
          <w:numId w:val="9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природными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безопасности при работе с природным материалом.  Повторение материала с прошлого года. Как производить  сбор листьев, семян, цветов, кореньев и шишек, мха. Сушка собранного материала. Инструменты и материалы для работы с природными материалами. Показ готовых изделий с использованием природных материалов. Виды природных материалов. Сыпучие материалы, использование сыпучих материалов в декоративно- прикладном творчестве. Разработка и изготовление работы  с использование сыпучих материало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панно из манки и т.д. Разработка и выполнение панно из очистков карандашей.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Изделия:</w:t>
      </w:r>
    </w:p>
    <w:p w:rsidR="0006164A" w:rsidRPr="0006164A" w:rsidRDefault="0006164A" w:rsidP="0006164A">
      <w:pPr>
        <w:numPr>
          <w:ilvl w:val="0"/>
          <w:numId w:val="9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из листьев – животные.</w:t>
      </w:r>
    </w:p>
    <w:p w:rsidR="0006164A" w:rsidRPr="0006164A" w:rsidRDefault="0006164A" w:rsidP="0006164A">
      <w:pPr>
        <w:numPr>
          <w:ilvl w:val="0"/>
          <w:numId w:val="9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из крупы - бабочка</w:t>
      </w:r>
    </w:p>
    <w:p w:rsidR="0006164A" w:rsidRPr="0006164A" w:rsidRDefault="0006164A" w:rsidP="0006164A">
      <w:pPr>
        <w:numPr>
          <w:ilvl w:val="0"/>
          <w:numId w:val="9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Объемные поделки – домик, животные.</w:t>
      </w:r>
    </w:p>
    <w:p w:rsidR="0006164A" w:rsidRPr="0006164A" w:rsidRDefault="0006164A" w:rsidP="0006164A">
      <w:pPr>
        <w:numPr>
          <w:ilvl w:val="0"/>
          <w:numId w:val="10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бумагой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История возникновения  и развития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бумагопластики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 сведения о материалах, инструментах и приспособлениях, знакомство с техникой создания работ с 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использованием мятой бумаги.  Способы декоративного оформления готовых работ. Техника мятой бумаги. Материалы и инструменты для работы. Примеры работ с мятой бумагой. Разработка и выполнение панно из мятой бумаги или мятых салфеток. Оригами - искусство передачи предметов окружающего мира только посредством бумаги. Модульное оригами. История возникновения техники. Примеры работ выполненных в технике оригами. Разработка и выполнение изделия в технике оригам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птицы, животные  и лодочки-кораблика.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Изделия:</w:t>
      </w:r>
    </w:p>
    <w:p w:rsidR="0006164A" w:rsidRPr="0006164A" w:rsidRDefault="0006164A" w:rsidP="0006164A">
      <w:pPr>
        <w:numPr>
          <w:ilvl w:val="0"/>
          <w:numId w:val="10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бумаги - девочка под зонтом, клоун, ракета и космос, 8 марта – открытка.</w:t>
      </w:r>
    </w:p>
    <w:p w:rsidR="0006164A" w:rsidRPr="0006164A" w:rsidRDefault="0006164A" w:rsidP="0006164A">
      <w:pPr>
        <w:numPr>
          <w:ilvl w:val="0"/>
          <w:numId w:val="10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работы из бумаги – тыква, божья коровка, букет цветов, снежинки, ангелочек.</w:t>
      </w:r>
    </w:p>
    <w:p w:rsidR="0006164A" w:rsidRPr="0006164A" w:rsidRDefault="0006164A" w:rsidP="0006164A">
      <w:pPr>
        <w:numPr>
          <w:ilvl w:val="0"/>
          <w:numId w:val="10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пластическими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новой техникой. Материалы и инструменты, лепка пластилином. Показ готовых изделий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Разработка и выполнение обратной  мозаики  на прозрачной основе. Техника безопасности при работе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Изделия:</w:t>
      </w:r>
    </w:p>
    <w:p w:rsidR="0006164A" w:rsidRPr="0006164A" w:rsidRDefault="0006164A" w:rsidP="0006164A">
      <w:pPr>
        <w:numPr>
          <w:ilvl w:val="0"/>
          <w:numId w:val="10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Ваза с цветами, пластилиновая живопись, животные.</w:t>
      </w:r>
    </w:p>
    <w:p w:rsidR="0006164A" w:rsidRPr="0006164A" w:rsidRDefault="0006164A" w:rsidP="0006164A">
      <w:pPr>
        <w:numPr>
          <w:ilvl w:val="0"/>
          <w:numId w:val="10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текстильными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из ткани. Виды текстильных материалов,  применяемые в декоративно-прикладном творчестве. Материалы и инструменты, применяемые при работе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 готовых аппликаций с использованием ткани. Разработка и выполнение аппликации из ткани. Помпон. Способы создания помпонов из ниток. Игрушки из помпонов. Разработка и изготовление игрушки из помпонов- животные.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Изделия:</w:t>
      </w:r>
    </w:p>
    <w:p w:rsidR="0006164A" w:rsidRPr="0006164A" w:rsidRDefault="0006164A" w:rsidP="0006164A">
      <w:pPr>
        <w:numPr>
          <w:ilvl w:val="0"/>
          <w:numId w:val="10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 из ниток – ежик, птичка.</w:t>
      </w:r>
    </w:p>
    <w:p w:rsidR="0006164A" w:rsidRPr="0006164A" w:rsidRDefault="0006164A" w:rsidP="0006164A">
      <w:pPr>
        <w:numPr>
          <w:ilvl w:val="0"/>
          <w:numId w:val="10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бросовыми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бросовый материал. Применение бросового материала в  декоративно-прикладном  творчестве. Примеры  работ с использованием бросового материала. Материалы и инструменты при работе. Техника безопасности при работе с бросовыми материалами. Панно –аквариум из пробок. Божья коровка и пластиковых ложек.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Изделия:</w:t>
      </w:r>
    </w:p>
    <w:p w:rsidR="0006164A" w:rsidRPr="0006164A" w:rsidRDefault="0006164A" w:rsidP="0006164A">
      <w:pPr>
        <w:numPr>
          <w:ilvl w:val="0"/>
          <w:numId w:val="10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Ваза с цветами из очисток карандашей, барашек из мятых салфеток, снеговик из ватных дисков.</w:t>
      </w:r>
    </w:p>
    <w:p w:rsidR="0006164A" w:rsidRPr="0006164A" w:rsidRDefault="0006164A" w:rsidP="0006164A">
      <w:pPr>
        <w:numPr>
          <w:ilvl w:val="0"/>
          <w:numId w:val="10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коллективная работа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выполнение коллективной работы, выбор техники  для выполнения работы.</w:t>
      </w:r>
    </w:p>
    <w:p w:rsidR="0006164A" w:rsidRPr="0006164A" w:rsidRDefault="0006164A" w:rsidP="0006164A">
      <w:pPr>
        <w:numPr>
          <w:ilvl w:val="0"/>
          <w:numId w:val="10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Выставка  работ по итогам пройденного курса.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школьной выставки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 3 класс</w:t>
      </w:r>
    </w:p>
    <w:p w:rsidR="0006164A" w:rsidRPr="0006164A" w:rsidRDefault="0006164A" w:rsidP="0006164A">
      <w:pPr>
        <w:numPr>
          <w:ilvl w:val="0"/>
          <w:numId w:val="11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Вводное занятие.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курса «Умелые ручки» и блоками изучаемые в течение всего курса. Техника безопасности.</w:t>
      </w:r>
    </w:p>
    <w:p w:rsidR="0006164A" w:rsidRPr="0006164A" w:rsidRDefault="0006164A" w:rsidP="0006164A">
      <w:pPr>
        <w:numPr>
          <w:ilvl w:val="0"/>
          <w:numId w:val="11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природными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Техника безопасности при работе с природным материалом.  Повторение материала с прошлого года. Как производить  сбор листьев, семян, цветов, кореньев и шишек, мха. 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Сушка собранного материала. Инструменты и материалы для работы с природными материалами. Показ готовых изделий с использованием природных материалов. Виды природных материалов. Разработка и выполнение объемных поделок из природных материалов –домик.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1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Фоторамка из палочек, домик, животные.</w:t>
      </w:r>
    </w:p>
    <w:p w:rsidR="0006164A" w:rsidRPr="0006164A" w:rsidRDefault="0006164A" w:rsidP="0006164A">
      <w:pPr>
        <w:numPr>
          <w:ilvl w:val="0"/>
          <w:numId w:val="11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бумагой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История возникновения  и развития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бумагопластики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 сведения о материалах, инструментах и приспособлениях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Понятие витраж и витраж из бумаги .  Техника изготовления витража из бумаги. Примеры работ в этой технике. Выполнение 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используя технику  витраж из бумаги. Понятие техники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квиллинг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пример работ в этой технике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история создания техники, разработка и изготовление изделия –букет цветов в технике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квиллинг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Выполнение радужной птицы из бумаги.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1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Объемный зонтик из бумаги,  летучая мышь, тыква, птица-павлин, открытка – тюльпан, снежинки, божья коровка, ракета.</w:t>
      </w:r>
      <w:proofErr w:type="gramEnd"/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пластическими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новой техникой. Материалы и инструменты, применяемые при работе с соленым тестом. Техника безопасности при работе. Показ готовых изделий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приготовить тесто для лепки. Лепка деталей по шаблону. Разработка и лепка изделия из соленого теста. Пластилиновая живопись. Панно- дерево.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1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Пластилинография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цветы, дерево.</w:t>
      </w:r>
    </w:p>
    <w:p w:rsidR="0006164A" w:rsidRPr="0006164A" w:rsidRDefault="0006164A" w:rsidP="0006164A">
      <w:pPr>
        <w:numPr>
          <w:ilvl w:val="0"/>
          <w:numId w:val="11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текстильными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Применение пуговиц  в декоративно-прикладном творчестве. Способы пришивания пуговиц. Материалы и инструменты, применяемые при работе.  Выполнение образца с пришивными пуговицами.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Эскизирование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выполнение панно с пришивными пуговицами – дерево счастья.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1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из ниток – рыбка.</w:t>
      </w:r>
    </w:p>
    <w:p w:rsidR="0006164A" w:rsidRPr="0006164A" w:rsidRDefault="0006164A" w:rsidP="0006164A">
      <w:pPr>
        <w:numPr>
          <w:ilvl w:val="0"/>
          <w:numId w:val="11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бросовыми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бросовый материал. Применение бросового материала в  декоративно-прикладном  творчестве. Примеры  работ с использованием бросового материала. Материалы и инструменты при работе. Техника безопасности при работе с бросовыми материалами. Яичная скорлупа в декоративно-прикладном творчестве. Разработка и выполнение работы с использованием яичной скорлупы. Панно из яичной скорлупы. Разработка и выполнение цветов из пластиковых ложек. Создание панно из сделанных цветков.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1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Ваза с цветами из очистков карандашей, барашек из ватных палочек, снеговик из ватных дисков.</w:t>
      </w:r>
    </w:p>
    <w:p w:rsidR="0006164A" w:rsidRPr="0006164A" w:rsidRDefault="0006164A" w:rsidP="0006164A">
      <w:pPr>
        <w:numPr>
          <w:ilvl w:val="0"/>
          <w:numId w:val="12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коллективная работа.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выполнение коллективной работы, выбор техники  для выполнения работы.</w:t>
      </w:r>
    </w:p>
    <w:p w:rsidR="0006164A" w:rsidRPr="0006164A" w:rsidRDefault="0006164A" w:rsidP="0006164A">
      <w:pPr>
        <w:numPr>
          <w:ilvl w:val="0"/>
          <w:numId w:val="12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Выставка  работ по итогам пройденного курса.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школьной выставки.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 4 класс</w:t>
      </w:r>
    </w:p>
    <w:p w:rsidR="0006164A" w:rsidRPr="0006164A" w:rsidRDefault="0006164A" w:rsidP="0006164A">
      <w:pPr>
        <w:numPr>
          <w:ilvl w:val="0"/>
          <w:numId w:val="12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Вводное занятие.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курса «Умелые ручки» и блоками изучаемые в течение всего курса. Техника безопасности.</w:t>
      </w:r>
    </w:p>
    <w:p w:rsidR="0006164A" w:rsidRPr="0006164A" w:rsidRDefault="0006164A" w:rsidP="0006164A">
      <w:pPr>
        <w:numPr>
          <w:ilvl w:val="0"/>
          <w:numId w:val="12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природными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безопасности при работе с природным материалом.  Повторение материала с прошлого года. Как производить  сбор листьев, семян, цветов, кореньев и шишек, мха. Сушка собранного материала. Инструменты и материалы для работы с природными материалами. Показ готовых изделий с использованием природных материалов. Виды природных материалов. Разработка и выполнение объемных поделок из природных материалов –домик и его жители.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2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Фоторамка из палочек, цветы из клиновых листьев.</w:t>
      </w:r>
    </w:p>
    <w:p w:rsidR="0006164A" w:rsidRPr="0006164A" w:rsidRDefault="0006164A" w:rsidP="0006164A">
      <w:pPr>
        <w:numPr>
          <w:ilvl w:val="0"/>
          <w:numId w:val="12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бумагой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История возникновения  и развития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бумагопластики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 сведения о материалах, инструментах и приспособлениях, знакомство с техникой. Создания работ с использованием техники папье маше.  Техника 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папье  маше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Материалы и инструменты для работы. Примеры работ в этой технике. Выполнение работы используя технику папье маше- карнавальная маска.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2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Цветы из бумаги, зонтик, снежинки, снеговик, елочка, ракета,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рыбки-квиллинг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6164A" w:rsidRPr="0006164A" w:rsidRDefault="0006164A" w:rsidP="0006164A">
      <w:pPr>
        <w:numPr>
          <w:ilvl w:val="0"/>
          <w:numId w:val="12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пластическими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новой техникой. Материалы и инструменты, применяемые при работе с пластилином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Техника безопасности при работе. Показ готовых изделий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пользоваться шприцом. Лепка простых животных. Разработка и лепка панно-цветочное дерево.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2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Пластилинография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животные.</w:t>
      </w:r>
    </w:p>
    <w:p w:rsidR="0006164A" w:rsidRPr="0006164A" w:rsidRDefault="0006164A" w:rsidP="0006164A">
      <w:pPr>
        <w:numPr>
          <w:ilvl w:val="0"/>
          <w:numId w:val="12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текстильными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Фет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за материал .Применение фетра  в декоративно-прикладном творчестве. Шов через край</w:t>
      </w:r>
      <w:proofErr w:type="gram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Выполнение шва через край на образце. Материалы и инструменты, применяемые при работе.  Выполнение образца.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Эскизирование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выполнение  игрушки из фетра.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3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Шапочка из ниток на елку, украшения на елку из ниток, </w:t>
      </w:r>
      <w:proofErr w:type="spellStart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мандала</w:t>
      </w:r>
      <w:proofErr w:type="spellEnd"/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ниток - оберег.</w:t>
      </w:r>
    </w:p>
    <w:p w:rsidR="0006164A" w:rsidRPr="0006164A" w:rsidRDefault="0006164A" w:rsidP="0006164A">
      <w:pPr>
        <w:numPr>
          <w:ilvl w:val="0"/>
          <w:numId w:val="13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бросовыми материалами.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бросовый материал. Применение бросового материала в  декоративно-прикладном  творчестве. Примеры  работ с использованием бросового материала. Материалы и инструменты при работе. Техника безопасности при работе с бросовыми материалами. Яичная скорлупа в декоративно-прикладном творчестве. Разработка и выполнение работы с использованием яичной скорлупы. Панно из яичной скорлупы. Разработка и выполнение цветов из пластиковых ложек. Создание панно из сделанных цветков.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Изделие:</w:t>
      </w:r>
    </w:p>
    <w:p w:rsidR="0006164A" w:rsidRPr="0006164A" w:rsidRDefault="0006164A" w:rsidP="0006164A">
      <w:pPr>
        <w:numPr>
          <w:ilvl w:val="0"/>
          <w:numId w:val="13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Балерина из салфеток, барашек из ватных палочек, использование ваты.</w:t>
      </w:r>
    </w:p>
    <w:p w:rsidR="0006164A" w:rsidRPr="0006164A" w:rsidRDefault="0006164A" w:rsidP="0006164A">
      <w:pPr>
        <w:numPr>
          <w:ilvl w:val="0"/>
          <w:numId w:val="13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коллективная работа.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выполнение коллективной работы, выбор техники  для выполнения работы.</w:t>
      </w:r>
    </w:p>
    <w:p w:rsidR="0006164A" w:rsidRPr="0006164A" w:rsidRDefault="0006164A" w:rsidP="0006164A">
      <w:pPr>
        <w:numPr>
          <w:ilvl w:val="0"/>
          <w:numId w:val="13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Выставка  работ по итогам пройденного курса.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ind w:left="1020" w:hanging="720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работы.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школьной выставки.</w:t>
      </w:r>
    </w:p>
    <w:p w:rsidR="0006164A" w:rsidRPr="0006164A" w:rsidRDefault="0006164A" w:rsidP="0006164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1 класс</w:t>
      </w:r>
    </w:p>
    <w:tbl>
      <w:tblPr>
        <w:tblW w:w="1010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4135"/>
        <w:gridCol w:w="793"/>
        <w:gridCol w:w="1025"/>
        <w:gridCol w:w="1735"/>
        <w:gridCol w:w="1652"/>
      </w:tblGrid>
      <w:tr w:rsidR="0006164A" w:rsidRPr="0006164A" w:rsidTr="005C1066">
        <w:trPr>
          <w:trHeight w:val="91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и темы занятий.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6164A" w:rsidRPr="0006164A" w:rsidTr="005C1066">
        <w:trPr>
          <w:trHeight w:val="319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 ч.)</w:t>
            </w:r>
          </w:p>
        </w:tc>
      </w:tr>
      <w:tr w:rsidR="0006164A" w:rsidRPr="0006164A" w:rsidTr="005C1066">
        <w:trPr>
          <w:trHeight w:val="1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курса «Умелые ручки» и блоками изучаемые в течение всего курса.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 из бумаги - зонтик.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164A" w:rsidRPr="0006164A" w:rsidTr="005C1066">
        <w:trPr>
          <w:trHeight w:val="3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(4 ч.)</w:t>
            </w:r>
          </w:p>
        </w:tc>
      </w:tr>
      <w:tr w:rsidR="0006164A" w:rsidRPr="0006164A" w:rsidTr="005C1066">
        <w:trPr>
          <w:trHeight w:val="399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64A" w:rsidRPr="0006164A" w:rsidTr="005C1066">
        <w:trPr>
          <w:trHeight w:val="3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Объемная поделка из природных материалов- животные.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 (6 ч.)</w:t>
            </w:r>
          </w:p>
        </w:tc>
      </w:tr>
      <w:tr w:rsidR="0006164A" w:rsidRPr="0006164A" w:rsidTr="005C1066">
        <w:trPr>
          <w:trHeight w:val="279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Плоскостная аппликация из бумаги на картоне.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геометрических фигур на картоне.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 из бумаги на картоне.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139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пластическими материалами  (6 ч.)  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Обратная мозаика из пластилина  на прозрачной основе</w:t>
            </w: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Объемное рисование  пластилином на картоне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39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  (5 ч.)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цельных шерстяных ниток.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резанных шерстяных ниток.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139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бросовыми материалами (5 ч.)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рыбка из диска и бумаги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64A" w:rsidRPr="0006164A" w:rsidTr="005C1066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«Бабочки на лугу» из конфетных фантиков.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39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коллективная работа (5 ч.)</w:t>
            </w:r>
          </w:p>
        </w:tc>
      </w:tr>
      <w:tr w:rsidR="0006164A" w:rsidRPr="0006164A" w:rsidTr="005C1066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применением  изученных техник</w:t>
            </w:r>
            <w:proofErr w:type="gramStart"/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64A" w:rsidRPr="0006164A" w:rsidTr="005C1066">
        <w:trPr>
          <w:trHeight w:val="139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 работ по итогам пройденного курса.(1 ч.)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33 часа.</w:t>
      </w:r>
    </w:p>
    <w:p w:rsidR="00666315" w:rsidRDefault="00666315" w:rsidP="00061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64A" w:rsidRPr="0006164A" w:rsidRDefault="0006164A" w:rsidP="0006164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    2 класс</w:t>
      </w:r>
    </w:p>
    <w:tbl>
      <w:tblPr>
        <w:tblW w:w="1015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251"/>
        <w:gridCol w:w="811"/>
        <w:gridCol w:w="1163"/>
        <w:gridCol w:w="1735"/>
        <w:gridCol w:w="1652"/>
      </w:tblGrid>
      <w:tr w:rsidR="0006164A" w:rsidRPr="0006164A" w:rsidTr="005C1066">
        <w:trPr>
          <w:trHeight w:val="90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и темы занятий.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6164A" w:rsidRPr="0006164A" w:rsidTr="005C1066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(1ч.)</w:t>
            </w:r>
          </w:p>
        </w:tc>
      </w:tr>
      <w:tr w:rsidR="0006164A" w:rsidRPr="0006164A" w:rsidTr="005C1066">
        <w:trPr>
          <w:trHeight w:val="11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курса «Умелые ручки» и блоками изучаемые в течение всего курса.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Открытка- девочка с зонтом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666315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6.09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164A" w:rsidRPr="0006164A" w:rsidTr="005C1066">
        <w:trPr>
          <w:trHeight w:val="394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9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(6ч.)</w:t>
            </w:r>
          </w:p>
        </w:tc>
      </w:tr>
      <w:tr w:rsidR="0006164A" w:rsidRPr="0006164A" w:rsidTr="005C1066">
        <w:trPr>
          <w:trHeight w:val="3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Панно из сыпучих материалов.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666315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13, 20, 27.09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3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Панно  из стружки карандашей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4.11,18.10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37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 (5ч.)</w:t>
            </w:r>
          </w:p>
        </w:tc>
      </w:tr>
      <w:tr w:rsidR="0006164A" w:rsidRPr="0006164A" w:rsidTr="005C1066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мятой бумаги или салфеток   на картоне.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666315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25.10</w:t>
            </w:r>
          </w:p>
          <w:p w:rsidR="00666315" w:rsidRPr="0006164A" w:rsidRDefault="00666315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15.11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Модульное оригами.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666315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22,29.11</w:t>
            </w:r>
          </w:p>
          <w:p w:rsidR="00666315" w:rsidRPr="0006164A" w:rsidRDefault="00666315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6.12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37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пластическими материалами (4ч.)</w:t>
            </w:r>
          </w:p>
        </w:tc>
      </w:tr>
      <w:tr w:rsidR="0006164A" w:rsidRPr="0006164A" w:rsidTr="005C1066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Обратная мозаика из пластилина  на прозрачной основе</w:t>
            </w: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666315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13, 20,27.12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37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9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 (6ч.)</w:t>
            </w:r>
          </w:p>
        </w:tc>
      </w:tr>
      <w:tr w:rsidR="0006164A" w:rsidRPr="0006164A" w:rsidTr="005C1066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помпонов.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37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9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бросовыми материалами (6ч.)</w:t>
            </w:r>
          </w:p>
        </w:tc>
      </w:tr>
      <w:tr w:rsidR="0006164A" w:rsidRPr="0006164A" w:rsidTr="005C1066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аквариум из пробок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Божья коровка из пластиковых ложек.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37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9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коллективная работа (5ч.)</w:t>
            </w:r>
          </w:p>
        </w:tc>
      </w:tr>
      <w:tr w:rsidR="0006164A" w:rsidRPr="0006164A" w:rsidTr="005C1066">
        <w:trPr>
          <w:trHeight w:val="1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применением  изученных техник.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64A" w:rsidRPr="0006164A" w:rsidTr="005C1066">
        <w:trPr>
          <w:trHeight w:val="137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 работ по итогам пройденного курса (1 ч.)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34 часа.</w:t>
      </w:r>
    </w:p>
    <w:p w:rsidR="0006164A" w:rsidRPr="0006164A" w:rsidRDefault="0006164A" w:rsidP="0006164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3 класс</w:t>
      </w:r>
    </w:p>
    <w:tbl>
      <w:tblPr>
        <w:tblW w:w="992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935"/>
        <w:gridCol w:w="793"/>
        <w:gridCol w:w="1274"/>
        <w:gridCol w:w="1735"/>
        <w:gridCol w:w="1652"/>
      </w:tblGrid>
      <w:tr w:rsidR="0006164A" w:rsidRPr="0006164A" w:rsidTr="005C1066">
        <w:trPr>
          <w:trHeight w:val="93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и темы занятий.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6164A" w:rsidRPr="0006164A" w:rsidTr="005C1066">
        <w:trPr>
          <w:trHeight w:val="323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(1ч.)</w:t>
            </w:r>
          </w:p>
        </w:tc>
      </w:tr>
      <w:tr w:rsidR="0006164A" w:rsidRPr="0006164A" w:rsidTr="005C1066">
        <w:trPr>
          <w:trHeight w:val="13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курса «Умелые ручки» и блоками изучаемые в течение всего курса.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Объемный зонтик из бумаги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6.09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164A" w:rsidRPr="0006164A" w:rsidTr="005C1066">
        <w:trPr>
          <w:trHeight w:val="404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(5ч.)</w:t>
            </w:r>
          </w:p>
        </w:tc>
      </w:tr>
      <w:tr w:rsidR="0006164A" w:rsidRPr="0006164A" w:rsidTr="005C1066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Объемная поделка из природных материалов- домик.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13,20,27.09</w:t>
            </w:r>
          </w:p>
          <w:p w:rsidR="002A7817" w:rsidRP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4,11.10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164A" w:rsidRPr="0006164A" w:rsidTr="005C1066">
        <w:trPr>
          <w:trHeight w:val="141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9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(6ч.)</w:t>
            </w:r>
          </w:p>
        </w:tc>
      </w:tr>
      <w:tr w:rsidR="0006164A" w:rsidRPr="0006164A" w:rsidTr="005C1066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букет с цветами.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18,25.10</w:t>
            </w:r>
          </w:p>
          <w:p w:rsidR="002A7817" w:rsidRP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15.11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Радужная птица из бумаги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22,29.11</w:t>
            </w:r>
          </w:p>
          <w:p w:rsidR="002A7817" w:rsidRP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6.12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41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9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пластическими материалами (6ч.)</w:t>
            </w:r>
          </w:p>
        </w:tc>
      </w:tr>
      <w:tr w:rsidR="0006164A" w:rsidRPr="0006164A" w:rsidTr="005C1066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тесто. Лепка из соленого теста.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2A7817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13,20.27.12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64A" w:rsidRPr="0006164A" w:rsidTr="005C1066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живопись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41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9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 (6ч.)</w:t>
            </w:r>
          </w:p>
        </w:tc>
      </w:tr>
      <w:tr w:rsidR="0006164A" w:rsidRPr="0006164A" w:rsidTr="005C1066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пуговиц. Образец с пришитыми пуговицами.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164A" w:rsidRPr="0006164A" w:rsidTr="005C1066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с пришивными пуговицами - дерево счастья.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41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9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бросовыми материалами (4ч.)</w:t>
            </w:r>
          </w:p>
        </w:tc>
      </w:tr>
      <w:tr w:rsidR="0006164A" w:rsidRPr="0006164A" w:rsidTr="005C1066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пластиковых ложек. Аппликация – цветы из бросового материала.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5C1066">
        <w:trPr>
          <w:trHeight w:val="141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9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коллективная работа (5ч.)</w:t>
            </w:r>
          </w:p>
        </w:tc>
      </w:tr>
      <w:tr w:rsidR="0006164A" w:rsidRPr="0006164A" w:rsidTr="005C1066">
        <w:trPr>
          <w:trHeight w:val="1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применением  изученных техник.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64A" w:rsidRPr="0006164A" w:rsidTr="005C1066">
        <w:trPr>
          <w:trHeight w:val="141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Выставка  работ по итогам пройденного курса (1ч.)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34 часа.</w:t>
      </w:r>
    </w:p>
    <w:p w:rsidR="0006164A" w:rsidRPr="0006164A" w:rsidRDefault="0006164A" w:rsidP="000616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6164A" w:rsidRPr="0006164A" w:rsidRDefault="0006164A" w:rsidP="0006164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 4 класс</w:t>
      </w:r>
    </w:p>
    <w:tbl>
      <w:tblPr>
        <w:tblW w:w="1003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867"/>
        <w:gridCol w:w="799"/>
        <w:gridCol w:w="1441"/>
        <w:gridCol w:w="1735"/>
        <w:gridCol w:w="1652"/>
      </w:tblGrid>
      <w:tr w:rsidR="0006164A" w:rsidRPr="0006164A" w:rsidTr="00FC77C7">
        <w:trPr>
          <w:trHeight w:val="91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и темы занятий.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6164A" w:rsidRPr="0006164A" w:rsidTr="00FC77C7">
        <w:trPr>
          <w:trHeight w:val="318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(1ч.)</w:t>
            </w:r>
          </w:p>
        </w:tc>
      </w:tr>
      <w:tr w:rsidR="0006164A" w:rsidRPr="0006164A" w:rsidTr="00FC77C7">
        <w:trPr>
          <w:trHeight w:val="1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курса «Умелые ручки» и блоками изучаемые в течение всего курса.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Объемный зонтик из бумаги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224D2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4.09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164A" w:rsidRPr="0006164A" w:rsidTr="00FC77C7">
        <w:trPr>
          <w:trHeight w:val="398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(5ч.)</w:t>
            </w:r>
          </w:p>
        </w:tc>
      </w:tr>
      <w:tr w:rsidR="0006164A" w:rsidRPr="0006164A" w:rsidTr="00FC77C7">
        <w:trPr>
          <w:trHeight w:val="7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Объемная поделка из природных материалов- домик и его жители.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0224D2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11,18,25.09</w:t>
            </w:r>
          </w:p>
          <w:p w:rsidR="000224D2" w:rsidRPr="0006164A" w:rsidRDefault="000224D2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2,9.10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164A" w:rsidRPr="0006164A" w:rsidTr="00FC77C7">
        <w:trPr>
          <w:trHeight w:val="139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(5ч.)</w:t>
            </w:r>
          </w:p>
        </w:tc>
      </w:tr>
      <w:tr w:rsidR="0006164A" w:rsidRPr="0006164A" w:rsidTr="00FC77C7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 маше</w:t>
            </w:r>
            <w:proofErr w:type="gramEnd"/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 вид работы с бумагой. Карнавальная маска в технике папье маше.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0224D2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16,23.10</w:t>
            </w:r>
          </w:p>
          <w:p w:rsidR="000224D2" w:rsidRPr="0006164A" w:rsidRDefault="000224D2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6,13,20.11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164A" w:rsidRPr="0006164A" w:rsidTr="00FC77C7">
        <w:trPr>
          <w:trHeight w:val="139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</w:t>
            </w: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пластическими материалами  (5ч.)</w:t>
            </w:r>
          </w:p>
        </w:tc>
      </w:tr>
      <w:tr w:rsidR="0006164A" w:rsidRPr="0006164A" w:rsidTr="00FC77C7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живопись с помощью шприца. Панно – дерево  с цветами.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Default="000224D2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27.11</w:t>
            </w:r>
          </w:p>
          <w:p w:rsidR="000224D2" w:rsidRPr="0006164A" w:rsidRDefault="000224D2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4,11,18.25.12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164A" w:rsidRPr="0006164A" w:rsidTr="00FC77C7">
        <w:trPr>
          <w:trHeight w:val="139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17-22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 (6ч.)</w:t>
            </w:r>
          </w:p>
        </w:tc>
      </w:tr>
      <w:tr w:rsidR="0006164A" w:rsidRPr="0006164A" w:rsidTr="00FC77C7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фетром. Мини игрушки из фетра- животные.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64A" w:rsidRPr="0006164A" w:rsidTr="00FC77C7">
        <w:trPr>
          <w:trHeight w:val="139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бросовыми материалами (6ч.)</w:t>
            </w:r>
          </w:p>
        </w:tc>
      </w:tr>
      <w:tr w:rsidR="0006164A" w:rsidRPr="0006164A" w:rsidTr="00FC77C7">
        <w:trPr>
          <w:trHeight w:val="4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яичной скорлупы.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64A" w:rsidRPr="0006164A" w:rsidTr="00FC77C7">
        <w:trPr>
          <w:trHeight w:val="4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пластиковых ложек.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64A" w:rsidRPr="0006164A" w:rsidTr="00FC77C7">
        <w:trPr>
          <w:trHeight w:val="139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коллективная работа (5ч.)</w:t>
            </w:r>
          </w:p>
        </w:tc>
      </w:tr>
      <w:tr w:rsidR="0006164A" w:rsidRPr="0006164A" w:rsidTr="00FC77C7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применением  изученных техник.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64A" w:rsidRPr="0006164A" w:rsidTr="00FC77C7">
        <w:trPr>
          <w:trHeight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Выставка  работ по итогам пройденного курса (1ч.)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A" w:rsidRPr="0006164A" w:rsidRDefault="0006164A" w:rsidP="0006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164A" w:rsidRDefault="0006164A" w:rsidP="000616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34 часа.</w:t>
      </w:r>
    </w:p>
    <w:p w:rsidR="006B66A6" w:rsidRPr="006B66A6" w:rsidRDefault="006B66A6" w:rsidP="000616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40"/>
          <w:b/>
          <w:bCs/>
          <w:color w:val="000000"/>
        </w:rPr>
        <w:t>Список литературы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1. «Умные руки», Н.А. </w:t>
      </w:r>
      <w:proofErr w:type="spellStart"/>
      <w:r w:rsidRPr="006B66A6">
        <w:rPr>
          <w:rStyle w:val="c7"/>
          <w:color w:val="000000"/>
        </w:rPr>
        <w:t>Цирулик</w:t>
      </w:r>
      <w:proofErr w:type="spellEnd"/>
      <w:r w:rsidRPr="006B66A6">
        <w:rPr>
          <w:rStyle w:val="c7"/>
          <w:color w:val="000000"/>
        </w:rPr>
        <w:t xml:space="preserve">, </w:t>
      </w:r>
      <w:proofErr w:type="spellStart"/>
      <w:r w:rsidRPr="006B66A6">
        <w:rPr>
          <w:rStyle w:val="c7"/>
          <w:color w:val="000000"/>
        </w:rPr>
        <w:t>Т.Н.Проснякова</w:t>
      </w:r>
      <w:proofErr w:type="spellEnd"/>
      <w:r w:rsidRPr="006B66A6">
        <w:rPr>
          <w:rStyle w:val="c7"/>
          <w:color w:val="000000"/>
        </w:rPr>
        <w:t>. Учебник для 1 класса.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2. «Школа волшебников».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 Рабочая тетрадь для 1 класса.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3. Методические рекомендации для учителя. 1 класс. </w:t>
      </w:r>
      <w:proofErr w:type="spellStart"/>
      <w:r w:rsidRPr="006B66A6">
        <w:rPr>
          <w:rStyle w:val="c7"/>
          <w:color w:val="000000"/>
        </w:rPr>
        <w:t>Т.Н.Проснякова</w:t>
      </w:r>
      <w:proofErr w:type="spellEnd"/>
      <w:r w:rsidRPr="006B66A6">
        <w:rPr>
          <w:rStyle w:val="c7"/>
          <w:color w:val="000000"/>
        </w:rPr>
        <w:t>, Е.А. Мухина.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4. «Уроки творчества», </w:t>
      </w:r>
      <w:proofErr w:type="spellStart"/>
      <w:r w:rsidRPr="006B66A6">
        <w:rPr>
          <w:rStyle w:val="c7"/>
          <w:color w:val="000000"/>
        </w:rPr>
        <w:t>Н.А.Цирулик</w:t>
      </w:r>
      <w:proofErr w:type="spellEnd"/>
      <w:r w:rsidRPr="006B66A6">
        <w:rPr>
          <w:rStyle w:val="c7"/>
          <w:color w:val="000000"/>
        </w:rPr>
        <w:t xml:space="preserve">, </w:t>
      </w:r>
      <w:proofErr w:type="spellStart"/>
      <w:r w:rsidRPr="006B66A6">
        <w:rPr>
          <w:rStyle w:val="c7"/>
          <w:color w:val="000000"/>
        </w:rPr>
        <w:t>Т.Н.Проснякова</w:t>
      </w:r>
      <w:proofErr w:type="spellEnd"/>
      <w:r w:rsidRPr="006B66A6">
        <w:rPr>
          <w:rStyle w:val="c7"/>
          <w:color w:val="000000"/>
        </w:rPr>
        <w:t>. Учебник для 2 класса.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5. «Волшебные секреты»,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 Рабочая тетрадь для 2 класса.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6. Методические рекомендации для учителя. 2 класс. </w:t>
      </w:r>
      <w:proofErr w:type="spellStart"/>
      <w:r w:rsidRPr="006B66A6">
        <w:rPr>
          <w:rStyle w:val="c7"/>
          <w:color w:val="000000"/>
        </w:rPr>
        <w:t>Т.Н.Проснякова</w:t>
      </w:r>
      <w:proofErr w:type="spellEnd"/>
      <w:r w:rsidRPr="006B66A6">
        <w:rPr>
          <w:rStyle w:val="c7"/>
          <w:color w:val="000000"/>
        </w:rPr>
        <w:t>, Е.А.Мухина.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7. «Уроки мастерства»,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 Учебник для 3 класса.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8. Методические рекомендации для учителя. 3 класс. </w:t>
      </w:r>
      <w:proofErr w:type="spellStart"/>
      <w:r w:rsidRPr="006B66A6">
        <w:rPr>
          <w:rStyle w:val="c7"/>
          <w:color w:val="000000"/>
        </w:rPr>
        <w:t>Т.Н.Проснякова</w:t>
      </w:r>
      <w:proofErr w:type="spellEnd"/>
      <w:r w:rsidRPr="006B66A6">
        <w:rPr>
          <w:rStyle w:val="c7"/>
          <w:color w:val="000000"/>
        </w:rPr>
        <w:t>, Е.А.Мухина.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9. «Творческая мастерская»,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 Учебник для 4 класса.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10. Методические рекомендации для учителя. 4 класс. </w:t>
      </w:r>
      <w:proofErr w:type="spellStart"/>
      <w:r w:rsidRPr="006B66A6">
        <w:rPr>
          <w:rStyle w:val="c7"/>
          <w:color w:val="000000"/>
        </w:rPr>
        <w:t>Т.Н.Проснякова</w:t>
      </w:r>
      <w:proofErr w:type="spellEnd"/>
      <w:r w:rsidRPr="006B66A6">
        <w:rPr>
          <w:rStyle w:val="c7"/>
          <w:color w:val="000000"/>
        </w:rPr>
        <w:t>, Е.А.Мухина.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11. Книга серии «Любимый образ» «Бабочки»,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12. Книга серии «Любимый образ» «Собачки»,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13. Книга серии «Любимый образ» «Кошки»,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14. Книга серии «Любимый образ» «Цветы»,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</w:t>
      </w:r>
    </w:p>
    <w:p w:rsidR="006B66A6" w:rsidRPr="006B66A6" w:rsidRDefault="006B66A6" w:rsidP="006B66A6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15. Книга серии «Любимый образ» «Деревья»,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</w:t>
      </w:r>
    </w:p>
    <w:p w:rsidR="006B66A6" w:rsidRPr="006B66A6" w:rsidRDefault="006B66A6" w:rsidP="006B66A6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6B66A6">
        <w:rPr>
          <w:rStyle w:val="c7"/>
          <w:color w:val="000000"/>
        </w:rPr>
        <w:t xml:space="preserve">16. «Забавные фигурки. Модульное оригами», Т.Н. </w:t>
      </w:r>
      <w:proofErr w:type="spellStart"/>
      <w:r w:rsidRPr="006B66A6">
        <w:rPr>
          <w:rStyle w:val="c7"/>
          <w:color w:val="000000"/>
        </w:rPr>
        <w:t>Проснякова</w:t>
      </w:r>
      <w:proofErr w:type="spellEnd"/>
      <w:r w:rsidRPr="006B66A6">
        <w:rPr>
          <w:rStyle w:val="c7"/>
          <w:color w:val="000000"/>
        </w:rPr>
        <w:t>. М.: АСТ-ПРЕСС КНИГА, 2011. -104 с.: ил.- (Золотая библиотека увлечений).</w:t>
      </w:r>
    </w:p>
    <w:p w:rsidR="006B66A6" w:rsidRPr="006B66A6" w:rsidRDefault="006B66A6" w:rsidP="000616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B66A6" w:rsidRPr="006B66A6" w:rsidSect="0069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635"/>
    <w:multiLevelType w:val="multilevel"/>
    <w:tmpl w:val="09A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04BB"/>
    <w:multiLevelType w:val="multilevel"/>
    <w:tmpl w:val="3FD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07C59"/>
    <w:multiLevelType w:val="multilevel"/>
    <w:tmpl w:val="47B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9051B"/>
    <w:multiLevelType w:val="multilevel"/>
    <w:tmpl w:val="1D2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400C4"/>
    <w:multiLevelType w:val="multilevel"/>
    <w:tmpl w:val="079AE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21C31"/>
    <w:multiLevelType w:val="multilevel"/>
    <w:tmpl w:val="67C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C6527"/>
    <w:multiLevelType w:val="multilevel"/>
    <w:tmpl w:val="901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17C5C"/>
    <w:multiLevelType w:val="multilevel"/>
    <w:tmpl w:val="3B047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CA59C4"/>
    <w:multiLevelType w:val="multilevel"/>
    <w:tmpl w:val="D73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93796"/>
    <w:multiLevelType w:val="multilevel"/>
    <w:tmpl w:val="834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3403F2"/>
    <w:multiLevelType w:val="multilevel"/>
    <w:tmpl w:val="09569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770F9A"/>
    <w:multiLevelType w:val="multilevel"/>
    <w:tmpl w:val="73C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2775F"/>
    <w:multiLevelType w:val="multilevel"/>
    <w:tmpl w:val="78EA2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0D77E2"/>
    <w:multiLevelType w:val="multilevel"/>
    <w:tmpl w:val="C590C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C74B8B"/>
    <w:multiLevelType w:val="multilevel"/>
    <w:tmpl w:val="B6BE4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E46A0F"/>
    <w:multiLevelType w:val="multilevel"/>
    <w:tmpl w:val="450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FE6411"/>
    <w:multiLevelType w:val="multilevel"/>
    <w:tmpl w:val="4E14C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D905CD"/>
    <w:multiLevelType w:val="multilevel"/>
    <w:tmpl w:val="758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0211D7"/>
    <w:multiLevelType w:val="multilevel"/>
    <w:tmpl w:val="0D444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726055"/>
    <w:multiLevelType w:val="multilevel"/>
    <w:tmpl w:val="BF0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736742"/>
    <w:multiLevelType w:val="multilevel"/>
    <w:tmpl w:val="17E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531B52"/>
    <w:multiLevelType w:val="multilevel"/>
    <w:tmpl w:val="93B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9E434A"/>
    <w:multiLevelType w:val="multilevel"/>
    <w:tmpl w:val="62E67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2027C2"/>
    <w:multiLevelType w:val="multilevel"/>
    <w:tmpl w:val="C94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784628"/>
    <w:multiLevelType w:val="multilevel"/>
    <w:tmpl w:val="589A7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352D2B"/>
    <w:multiLevelType w:val="multilevel"/>
    <w:tmpl w:val="20DE4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5A6AC0"/>
    <w:multiLevelType w:val="multilevel"/>
    <w:tmpl w:val="248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005264"/>
    <w:multiLevelType w:val="multilevel"/>
    <w:tmpl w:val="179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E22CFD"/>
    <w:multiLevelType w:val="multilevel"/>
    <w:tmpl w:val="472A7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A51C61"/>
    <w:multiLevelType w:val="multilevel"/>
    <w:tmpl w:val="FB4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FA5BD5"/>
    <w:multiLevelType w:val="multilevel"/>
    <w:tmpl w:val="7A20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8C2832"/>
    <w:multiLevelType w:val="multilevel"/>
    <w:tmpl w:val="891C6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5C74C6"/>
    <w:multiLevelType w:val="multilevel"/>
    <w:tmpl w:val="2F86A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0063F5"/>
    <w:multiLevelType w:val="multilevel"/>
    <w:tmpl w:val="138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03253B9"/>
    <w:multiLevelType w:val="multilevel"/>
    <w:tmpl w:val="5470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1B4F6B"/>
    <w:multiLevelType w:val="multilevel"/>
    <w:tmpl w:val="11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1D52638"/>
    <w:multiLevelType w:val="multilevel"/>
    <w:tmpl w:val="DDA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23157EB"/>
    <w:multiLevelType w:val="multilevel"/>
    <w:tmpl w:val="25FA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B65840"/>
    <w:multiLevelType w:val="multilevel"/>
    <w:tmpl w:val="BD6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5D16F66"/>
    <w:multiLevelType w:val="multilevel"/>
    <w:tmpl w:val="D0247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1B16B9"/>
    <w:multiLevelType w:val="multilevel"/>
    <w:tmpl w:val="B72C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D32F1F"/>
    <w:multiLevelType w:val="multilevel"/>
    <w:tmpl w:val="C9D2F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1B7200"/>
    <w:multiLevelType w:val="multilevel"/>
    <w:tmpl w:val="6BA05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9E2C20"/>
    <w:multiLevelType w:val="multilevel"/>
    <w:tmpl w:val="163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CAE485C"/>
    <w:multiLevelType w:val="multilevel"/>
    <w:tmpl w:val="7A6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14018C"/>
    <w:multiLevelType w:val="multilevel"/>
    <w:tmpl w:val="14A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E4467A"/>
    <w:multiLevelType w:val="multilevel"/>
    <w:tmpl w:val="0F127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FC068D"/>
    <w:multiLevelType w:val="multilevel"/>
    <w:tmpl w:val="F0C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03821ED"/>
    <w:multiLevelType w:val="multilevel"/>
    <w:tmpl w:val="514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06127A2"/>
    <w:multiLevelType w:val="multilevel"/>
    <w:tmpl w:val="68809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E02B61"/>
    <w:multiLevelType w:val="multilevel"/>
    <w:tmpl w:val="CBA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CE602A"/>
    <w:multiLevelType w:val="multilevel"/>
    <w:tmpl w:val="F8881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9427A2"/>
    <w:multiLevelType w:val="multilevel"/>
    <w:tmpl w:val="49B61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4D51817"/>
    <w:multiLevelType w:val="multilevel"/>
    <w:tmpl w:val="E48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52F12FD"/>
    <w:multiLevelType w:val="multilevel"/>
    <w:tmpl w:val="483C8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5CD3AD5"/>
    <w:multiLevelType w:val="multilevel"/>
    <w:tmpl w:val="855C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B313F1"/>
    <w:multiLevelType w:val="multilevel"/>
    <w:tmpl w:val="936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7FD1CF6"/>
    <w:multiLevelType w:val="multilevel"/>
    <w:tmpl w:val="5CAA5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9426925"/>
    <w:multiLevelType w:val="multilevel"/>
    <w:tmpl w:val="FFA6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A0C126E"/>
    <w:multiLevelType w:val="multilevel"/>
    <w:tmpl w:val="7D6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C42631F"/>
    <w:multiLevelType w:val="multilevel"/>
    <w:tmpl w:val="CBB2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47336D"/>
    <w:multiLevelType w:val="multilevel"/>
    <w:tmpl w:val="4EEE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C485763"/>
    <w:multiLevelType w:val="multilevel"/>
    <w:tmpl w:val="72A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C5D6D87"/>
    <w:multiLevelType w:val="multilevel"/>
    <w:tmpl w:val="43B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C6115A1"/>
    <w:multiLevelType w:val="multilevel"/>
    <w:tmpl w:val="F1362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DD85700"/>
    <w:multiLevelType w:val="multilevel"/>
    <w:tmpl w:val="A1D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E1B437A"/>
    <w:multiLevelType w:val="multilevel"/>
    <w:tmpl w:val="BAC49C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0843FEE"/>
    <w:multiLevelType w:val="multilevel"/>
    <w:tmpl w:val="B6FE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C34AC0"/>
    <w:multiLevelType w:val="multilevel"/>
    <w:tmpl w:val="ED66E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12911C5"/>
    <w:multiLevelType w:val="multilevel"/>
    <w:tmpl w:val="AB5A3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26A241F"/>
    <w:multiLevelType w:val="multilevel"/>
    <w:tmpl w:val="CDC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2A56A35"/>
    <w:multiLevelType w:val="multilevel"/>
    <w:tmpl w:val="84041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2BB4B97"/>
    <w:multiLevelType w:val="multilevel"/>
    <w:tmpl w:val="334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2BF48C2"/>
    <w:multiLevelType w:val="multilevel"/>
    <w:tmpl w:val="05C0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2C6624B"/>
    <w:multiLevelType w:val="multilevel"/>
    <w:tmpl w:val="2B5A6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3596A22"/>
    <w:multiLevelType w:val="multilevel"/>
    <w:tmpl w:val="BBB839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8C69A4"/>
    <w:multiLevelType w:val="multilevel"/>
    <w:tmpl w:val="06DA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5424392"/>
    <w:multiLevelType w:val="multilevel"/>
    <w:tmpl w:val="F0FA3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6950024"/>
    <w:multiLevelType w:val="multilevel"/>
    <w:tmpl w:val="080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70A10BA"/>
    <w:multiLevelType w:val="multilevel"/>
    <w:tmpl w:val="AEEAB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680F06"/>
    <w:multiLevelType w:val="multilevel"/>
    <w:tmpl w:val="1440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8EF4402"/>
    <w:multiLevelType w:val="multilevel"/>
    <w:tmpl w:val="A08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914433A"/>
    <w:multiLevelType w:val="multilevel"/>
    <w:tmpl w:val="722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959211E"/>
    <w:multiLevelType w:val="multilevel"/>
    <w:tmpl w:val="7B8C0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B8F6A7D"/>
    <w:multiLevelType w:val="multilevel"/>
    <w:tmpl w:val="364A4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B867C3"/>
    <w:multiLevelType w:val="multilevel"/>
    <w:tmpl w:val="DC7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CE001B9"/>
    <w:multiLevelType w:val="multilevel"/>
    <w:tmpl w:val="81ECA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D243D4"/>
    <w:multiLevelType w:val="multilevel"/>
    <w:tmpl w:val="D9E47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DDE7DF1"/>
    <w:multiLevelType w:val="multilevel"/>
    <w:tmpl w:val="BB8A3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E736487"/>
    <w:multiLevelType w:val="multilevel"/>
    <w:tmpl w:val="D258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1853246"/>
    <w:multiLevelType w:val="multilevel"/>
    <w:tmpl w:val="BCE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23E5921"/>
    <w:multiLevelType w:val="multilevel"/>
    <w:tmpl w:val="1D02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2D44A29"/>
    <w:multiLevelType w:val="multilevel"/>
    <w:tmpl w:val="A8C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5834A89"/>
    <w:multiLevelType w:val="multilevel"/>
    <w:tmpl w:val="643E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7D4B07"/>
    <w:multiLevelType w:val="multilevel"/>
    <w:tmpl w:val="138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6B47C45"/>
    <w:multiLevelType w:val="multilevel"/>
    <w:tmpl w:val="6748C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80B70F8"/>
    <w:multiLevelType w:val="multilevel"/>
    <w:tmpl w:val="346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84E699B"/>
    <w:multiLevelType w:val="multilevel"/>
    <w:tmpl w:val="3D3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8C37725"/>
    <w:multiLevelType w:val="multilevel"/>
    <w:tmpl w:val="131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A997560"/>
    <w:multiLevelType w:val="multilevel"/>
    <w:tmpl w:val="6DF61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B64508B"/>
    <w:multiLevelType w:val="multilevel"/>
    <w:tmpl w:val="7B0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C0F71BF"/>
    <w:multiLevelType w:val="multilevel"/>
    <w:tmpl w:val="F6D8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234088"/>
    <w:multiLevelType w:val="multilevel"/>
    <w:tmpl w:val="C6121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DD1782C"/>
    <w:multiLevelType w:val="multilevel"/>
    <w:tmpl w:val="1BEA44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0561B96"/>
    <w:multiLevelType w:val="multilevel"/>
    <w:tmpl w:val="F0C6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2983614"/>
    <w:multiLevelType w:val="multilevel"/>
    <w:tmpl w:val="B0C4C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2CD179E"/>
    <w:multiLevelType w:val="multilevel"/>
    <w:tmpl w:val="802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38B1E47"/>
    <w:multiLevelType w:val="multilevel"/>
    <w:tmpl w:val="96407A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5A22BB"/>
    <w:multiLevelType w:val="multilevel"/>
    <w:tmpl w:val="3512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48631F5"/>
    <w:multiLevelType w:val="multilevel"/>
    <w:tmpl w:val="5C22E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5385148"/>
    <w:multiLevelType w:val="multilevel"/>
    <w:tmpl w:val="13A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6DE1D67"/>
    <w:multiLevelType w:val="multilevel"/>
    <w:tmpl w:val="52D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70200B1"/>
    <w:multiLevelType w:val="multilevel"/>
    <w:tmpl w:val="6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7AD2EF8"/>
    <w:multiLevelType w:val="multilevel"/>
    <w:tmpl w:val="27D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85C5244"/>
    <w:multiLevelType w:val="multilevel"/>
    <w:tmpl w:val="7B4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8B079F6"/>
    <w:multiLevelType w:val="multilevel"/>
    <w:tmpl w:val="5030C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A797F95"/>
    <w:multiLevelType w:val="multilevel"/>
    <w:tmpl w:val="B4E4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D8B2D39"/>
    <w:multiLevelType w:val="multilevel"/>
    <w:tmpl w:val="55ECB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F6B3A1C"/>
    <w:multiLevelType w:val="multilevel"/>
    <w:tmpl w:val="29D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FAF6861"/>
    <w:multiLevelType w:val="multilevel"/>
    <w:tmpl w:val="2B80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70B2FF5"/>
    <w:multiLevelType w:val="multilevel"/>
    <w:tmpl w:val="17081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7C335F3"/>
    <w:multiLevelType w:val="multilevel"/>
    <w:tmpl w:val="DD26A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8051790"/>
    <w:multiLevelType w:val="multilevel"/>
    <w:tmpl w:val="233A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8397DC4"/>
    <w:multiLevelType w:val="multilevel"/>
    <w:tmpl w:val="2D2AF8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86F1838"/>
    <w:multiLevelType w:val="multilevel"/>
    <w:tmpl w:val="B2FE5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92A167D"/>
    <w:multiLevelType w:val="multilevel"/>
    <w:tmpl w:val="BCE8B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AD50EA2"/>
    <w:multiLevelType w:val="multilevel"/>
    <w:tmpl w:val="3B882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FE1D7D"/>
    <w:multiLevelType w:val="multilevel"/>
    <w:tmpl w:val="160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C994277"/>
    <w:multiLevelType w:val="multilevel"/>
    <w:tmpl w:val="476C5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2C5BA9"/>
    <w:multiLevelType w:val="multilevel"/>
    <w:tmpl w:val="42AA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D377A79"/>
    <w:multiLevelType w:val="multilevel"/>
    <w:tmpl w:val="B1D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DE45A96"/>
    <w:multiLevelType w:val="multilevel"/>
    <w:tmpl w:val="DFC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E2E72DF"/>
    <w:multiLevelType w:val="multilevel"/>
    <w:tmpl w:val="28280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EA02288"/>
    <w:multiLevelType w:val="multilevel"/>
    <w:tmpl w:val="F3828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111"/>
  </w:num>
  <w:num w:numId="3">
    <w:abstractNumId w:val="1"/>
  </w:num>
  <w:num w:numId="4">
    <w:abstractNumId w:val="93"/>
  </w:num>
  <w:num w:numId="5">
    <w:abstractNumId w:val="130"/>
  </w:num>
  <w:num w:numId="6">
    <w:abstractNumId w:val="24"/>
  </w:num>
  <w:num w:numId="7">
    <w:abstractNumId w:val="58"/>
  </w:num>
  <w:num w:numId="8">
    <w:abstractNumId w:val="22"/>
  </w:num>
  <w:num w:numId="9">
    <w:abstractNumId w:val="50"/>
  </w:num>
  <w:num w:numId="10">
    <w:abstractNumId w:val="92"/>
  </w:num>
  <w:num w:numId="11">
    <w:abstractNumId w:val="118"/>
  </w:num>
  <w:num w:numId="12">
    <w:abstractNumId w:val="6"/>
  </w:num>
  <w:num w:numId="13">
    <w:abstractNumId w:val="114"/>
  </w:num>
  <w:num w:numId="14">
    <w:abstractNumId w:val="8"/>
  </w:num>
  <w:num w:numId="15">
    <w:abstractNumId w:val="98"/>
  </w:num>
  <w:num w:numId="16">
    <w:abstractNumId w:val="91"/>
  </w:num>
  <w:num w:numId="17">
    <w:abstractNumId w:val="80"/>
  </w:num>
  <w:num w:numId="18">
    <w:abstractNumId w:val="115"/>
  </w:num>
  <w:num w:numId="19">
    <w:abstractNumId w:val="81"/>
  </w:num>
  <w:num w:numId="20">
    <w:abstractNumId w:val="86"/>
  </w:num>
  <w:num w:numId="21">
    <w:abstractNumId w:val="11"/>
  </w:num>
  <w:num w:numId="22">
    <w:abstractNumId w:val="71"/>
  </w:num>
  <w:num w:numId="23">
    <w:abstractNumId w:val="97"/>
  </w:num>
  <w:num w:numId="24">
    <w:abstractNumId w:val="120"/>
  </w:num>
  <w:num w:numId="25">
    <w:abstractNumId w:val="85"/>
  </w:num>
  <w:num w:numId="26">
    <w:abstractNumId w:val="25"/>
  </w:num>
  <w:num w:numId="27">
    <w:abstractNumId w:val="2"/>
  </w:num>
  <w:num w:numId="28">
    <w:abstractNumId w:val="42"/>
  </w:num>
  <w:num w:numId="29">
    <w:abstractNumId w:val="20"/>
  </w:num>
  <w:num w:numId="30">
    <w:abstractNumId w:val="108"/>
  </w:num>
  <w:num w:numId="31">
    <w:abstractNumId w:val="18"/>
  </w:num>
  <w:num w:numId="32">
    <w:abstractNumId w:val="119"/>
  </w:num>
  <w:num w:numId="33">
    <w:abstractNumId w:val="49"/>
  </w:num>
  <w:num w:numId="34">
    <w:abstractNumId w:val="43"/>
  </w:num>
  <w:num w:numId="35">
    <w:abstractNumId w:val="46"/>
  </w:num>
  <w:num w:numId="36">
    <w:abstractNumId w:val="38"/>
  </w:num>
  <w:num w:numId="37">
    <w:abstractNumId w:val="117"/>
  </w:num>
  <w:num w:numId="38">
    <w:abstractNumId w:val="53"/>
  </w:num>
  <w:num w:numId="39">
    <w:abstractNumId w:val="16"/>
  </w:num>
  <w:num w:numId="40">
    <w:abstractNumId w:val="47"/>
  </w:num>
  <w:num w:numId="41">
    <w:abstractNumId w:val="41"/>
  </w:num>
  <w:num w:numId="42">
    <w:abstractNumId w:val="87"/>
  </w:num>
  <w:num w:numId="43">
    <w:abstractNumId w:val="60"/>
  </w:num>
  <w:num w:numId="44">
    <w:abstractNumId w:val="132"/>
  </w:num>
  <w:num w:numId="45">
    <w:abstractNumId w:val="48"/>
  </w:num>
  <w:num w:numId="46">
    <w:abstractNumId w:val="32"/>
  </w:num>
  <w:num w:numId="47">
    <w:abstractNumId w:val="15"/>
  </w:num>
  <w:num w:numId="48">
    <w:abstractNumId w:val="23"/>
  </w:num>
  <w:num w:numId="49">
    <w:abstractNumId w:val="31"/>
  </w:num>
  <w:num w:numId="50">
    <w:abstractNumId w:val="106"/>
  </w:num>
  <w:num w:numId="51">
    <w:abstractNumId w:val="124"/>
  </w:num>
  <w:num w:numId="52">
    <w:abstractNumId w:val="27"/>
  </w:num>
  <w:num w:numId="53">
    <w:abstractNumId w:val="95"/>
  </w:num>
  <w:num w:numId="54">
    <w:abstractNumId w:val="123"/>
  </w:num>
  <w:num w:numId="55">
    <w:abstractNumId w:val="89"/>
  </w:num>
  <w:num w:numId="56">
    <w:abstractNumId w:val="129"/>
  </w:num>
  <w:num w:numId="57">
    <w:abstractNumId w:val="70"/>
  </w:num>
  <w:num w:numId="58">
    <w:abstractNumId w:val="69"/>
  </w:num>
  <w:num w:numId="59">
    <w:abstractNumId w:val="116"/>
  </w:num>
  <w:num w:numId="60">
    <w:abstractNumId w:val="99"/>
  </w:num>
  <w:num w:numId="61">
    <w:abstractNumId w:val="45"/>
  </w:num>
  <w:num w:numId="62">
    <w:abstractNumId w:val="84"/>
  </w:num>
  <w:num w:numId="63">
    <w:abstractNumId w:val="35"/>
  </w:num>
  <w:num w:numId="64">
    <w:abstractNumId w:val="4"/>
  </w:num>
  <w:num w:numId="65">
    <w:abstractNumId w:val="82"/>
  </w:num>
  <w:num w:numId="66">
    <w:abstractNumId w:val="107"/>
  </w:num>
  <w:num w:numId="67">
    <w:abstractNumId w:val="10"/>
  </w:num>
  <w:num w:numId="68">
    <w:abstractNumId w:val="96"/>
  </w:num>
  <w:num w:numId="69">
    <w:abstractNumId w:val="17"/>
  </w:num>
  <w:num w:numId="70">
    <w:abstractNumId w:val="26"/>
  </w:num>
  <w:num w:numId="71">
    <w:abstractNumId w:val="101"/>
  </w:num>
  <w:num w:numId="72">
    <w:abstractNumId w:val="76"/>
  </w:num>
  <w:num w:numId="73">
    <w:abstractNumId w:val="54"/>
  </w:num>
  <w:num w:numId="74">
    <w:abstractNumId w:val="44"/>
  </w:num>
  <w:num w:numId="75">
    <w:abstractNumId w:val="125"/>
  </w:num>
  <w:num w:numId="76">
    <w:abstractNumId w:val="100"/>
  </w:num>
  <w:num w:numId="77">
    <w:abstractNumId w:val="65"/>
  </w:num>
  <w:num w:numId="78">
    <w:abstractNumId w:val="61"/>
  </w:num>
  <w:num w:numId="79">
    <w:abstractNumId w:val="40"/>
  </w:num>
  <w:num w:numId="80">
    <w:abstractNumId w:val="110"/>
  </w:num>
  <w:num w:numId="81">
    <w:abstractNumId w:val="0"/>
  </w:num>
  <w:num w:numId="82">
    <w:abstractNumId w:val="59"/>
  </w:num>
  <w:num w:numId="83">
    <w:abstractNumId w:val="30"/>
  </w:num>
  <w:num w:numId="84">
    <w:abstractNumId w:val="55"/>
  </w:num>
  <w:num w:numId="85">
    <w:abstractNumId w:val="39"/>
  </w:num>
  <w:num w:numId="86">
    <w:abstractNumId w:val="112"/>
  </w:num>
  <w:num w:numId="87">
    <w:abstractNumId w:val="57"/>
  </w:num>
  <w:num w:numId="88">
    <w:abstractNumId w:val="56"/>
  </w:num>
  <w:num w:numId="89">
    <w:abstractNumId w:val="28"/>
  </w:num>
  <w:num w:numId="90">
    <w:abstractNumId w:val="5"/>
  </w:num>
  <w:num w:numId="91">
    <w:abstractNumId w:val="133"/>
  </w:num>
  <w:num w:numId="92">
    <w:abstractNumId w:val="21"/>
  </w:num>
  <w:num w:numId="93">
    <w:abstractNumId w:val="68"/>
  </w:num>
  <w:num w:numId="94">
    <w:abstractNumId w:val="19"/>
  </w:num>
  <w:num w:numId="95">
    <w:abstractNumId w:val="64"/>
  </w:num>
  <w:num w:numId="96">
    <w:abstractNumId w:val="13"/>
  </w:num>
  <w:num w:numId="97">
    <w:abstractNumId w:val="37"/>
  </w:num>
  <w:num w:numId="98">
    <w:abstractNumId w:val="67"/>
  </w:num>
  <w:num w:numId="99">
    <w:abstractNumId w:val="94"/>
  </w:num>
  <w:num w:numId="100">
    <w:abstractNumId w:val="51"/>
  </w:num>
  <w:num w:numId="101">
    <w:abstractNumId w:val="104"/>
  </w:num>
  <w:num w:numId="102">
    <w:abstractNumId w:val="83"/>
  </w:num>
  <w:num w:numId="103">
    <w:abstractNumId w:val="122"/>
  </w:num>
  <w:num w:numId="104">
    <w:abstractNumId w:val="7"/>
  </w:num>
  <w:num w:numId="105">
    <w:abstractNumId w:val="3"/>
  </w:num>
  <w:num w:numId="106">
    <w:abstractNumId w:val="105"/>
  </w:num>
  <w:num w:numId="107">
    <w:abstractNumId w:val="78"/>
  </w:num>
  <w:num w:numId="108">
    <w:abstractNumId w:val="121"/>
  </w:num>
  <w:num w:numId="109">
    <w:abstractNumId w:val="109"/>
  </w:num>
  <w:num w:numId="110">
    <w:abstractNumId w:val="113"/>
  </w:num>
  <w:num w:numId="111">
    <w:abstractNumId w:val="52"/>
  </w:num>
  <w:num w:numId="112">
    <w:abstractNumId w:val="72"/>
  </w:num>
  <w:num w:numId="113">
    <w:abstractNumId w:val="102"/>
  </w:num>
  <w:num w:numId="114">
    <w:abstractNumId w:val="9"/>
  </w:num>
  <w:num w:numId="115">
    <w:abstractNumId w:val="90"/>
  </w:num>
  <w:num w:numId="116">
    <w:abstractNumId w:val="128"/>
  </w:num>
  <w:num w:numId="117">
    <w:abstractNumId w:val="29"/>
  </w:num>
  <w:num w:numId="118">
    <w:abstractNumId w:val="74"/>
  </w:num>
  <w:num w:numId="119">
    <w:abstractNumId w:val="33"/>
  </w:num>
  <w:num w:numId="120">
    <w:abstractNumId w:val="79"/>
  </w:num>
  <w:num w:numId="121">
    <w:abstractNumId w:val="88"/>
  </w:num>
  <w:num w:numId="122">
    <w:abstractNumId w:val="34"/>
  </w:num>
  <w:num w:numId="123">
    <w:abstractNumId w:val="126"/>
  </w:num>
  <w:num w:numId="124">
    <w:abstractNumId w:val="63"/>
  </w:num>
  <w:num w:numId="125">
    <w:abstractNumId w:val="77"/>
  </w:num>
  <w:num w:numId="126">
    <w:abstractNumId w:val="131"/>
  </w:num>
  <w:num w:numId="127">
    <w:abstractNumId w:val="14"/>
  </w:num>
  <w:num w:numId="128">
    <w:abstractNumId w:val="73"/>
  </w:num>
  <w:num w:numId="129">
    <w:abstractNumId w:val="12"/>
  </w:num>
  <w:num w:numId="130">
    <w:abstractNumId w:val="36"/>
  </w:num>
  <w:num w:numId="131">
    <w:abstractNumId w:val="103"/>
  </w:num>
  <w:num w:numId="132">
    <w:abstractNumId w:val="127"/>
  </w:num>
  <w:num w:numId="133">
    <w:abstractNumId w:val="66"/>
  </w:num>
  <w:num w:numId="134">
    <w:abstractNumId w:val="75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EDB"/>
    <w:rsid w:val="000224D2"/>
    <w:rsid w:val="0006164A"/>
    <w:rsid w:val="00290D72"/>
    <w:rsid w:val="002A7817"/>
    <w:rsid w:val="00402E7F"/>
    <w:rsid w:val="005C1066"/>
    <w:rsid w:val="00651EDB"/>
    <w:rsid w:val="00666315"/>
    <w:rsid w:val="00695AE2"/>
    <w:rsid w:val="006B66A6"/>
    <w:rsid w:val="006E3C10"/>
    <w:rsid w:val="00725936"/>
    <w:rsid w:val="009806BD"/>
    <w:rsid w:val="00B409EC"/>
    <w:rsid w:val="00DF43D4"/>
    <w:rsid w:val="00F75104"/>
    <w:rsid w:val="00FC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2"/>
  </w:style>
  <w:style w:type="paragraph" w:styleId="1">
    <w:name w:val="heading 1"/>
    <w:basedOn w:val="a"/>
    <w:link w:val="10"/>
    <w:uiPriority w:val="9"/>
    <w:qFormat/>
    <w:rsid w:val="0006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64A"/>
  </w:style>
  <w:style w:type="character" w:styleId="a3">
    <w:name w:val="Hyperlink"/>
    <w:basedOn w:val="a0"/>
    <w:uiPriority w:val="99"/>
    <w:semiHidden/>
    <w:unhideWhenUsed/>
    <w:rsid w:val="000616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6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164A"/>
    <w:rPr>
      <w:b/>
      <w:bCs/>
    </w:rPr>
  </w:style>
  <w:style w:type="character" w:customStyle="1" w:styleId="file">
    <w:name w:val="file"/>
    <w:basedOn w:val="a0"/>
    <w:rsid w:val="0006164A"/>
  </w:style>
  <w:style w:type="paragraph" w:customStyle="1" w:styleId="c32">
    <w:name w:val="c32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6164A"/>
  </w:style>
  <w:style w:type="character" w:customStyle="1" w:styleId="c25">
    <w:name w:val="c25"/>
    <w:basedOn w:val="a0"/>
    <w:rsid w:val="0006164A"/>
  </w:style>
  <w:style w:type="paragraph" w:customStyle="1" w:styleId="c9">
    <w:name w:val="c9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6164A"/>
  </w:style>
  <w:style w:type="character" w:customStyle="1" w:styleId="c5">
    <w:name w:val="c5"/>
    <w:basedOn w:val="a0"/>
    <w:rsid w:val="0006164A"/>
  </w:style>
  <w:style w:type="character" w:customStyle="1" w:styleId="c11">
    <w:name w:val="c11"/>
    <w:basedOn w:val="a0"/>
    <w:rsid w:val="0006164A"/>
  </w:style>
  <w:style w:type="character" w:customStyle="1" w:styleId="c39">
    <w:name w:val="c39"/>
    <w:basedOn w:val="a0"/>
    <w:rsid w:val="0006164A"/>
  </w:style>
  <w:style w:type="paragraph" w:customStyle="1" w:styleId="c50">
    <w:name w:val="c50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6164A"/>
  </w:style>
  <w:style w:type="character" w:customStyle="1" w:styleId="c36">
    <w:name w:val="c36"/>
    <w:basedOn w:val="a0"/>
    <w:rsid w:val="0006164A"/>
  </w:style>
  <w:style w:type="paragraph" w:customStyle="1" w:styleId="c3">
    <w:name w:val="c3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6164A"/>
  </w:style>
  <w:style w:type="character" w:customStyle="1" w:styleId="c1">
    <w:name w:val="c1"/>
    <w:basedOn w:val="a0"/>
    <w:rsid w:val="0006164A"/>
  </w:style>
  <w:style w:type="paragraph" w:customStyle="1" w:styleId="c27">
    <w:name w:val="c27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6164A"/>
  </w:style>
  <w:style w:type="character" w:customStyle="1" w:styleId="c6">
    <w:name w:val="c6"/>
    <w:basedOn w:val="a0"/>
    <w:rsid w:val="0006164A"/>
  </w:style>
  <w:style w:type="numbering" w:customStyle="1" w:styleId="21">
    <w:name w:val="Нет списка2"/>
    <w:next w:val="a2"/>
    <w:uiPriority w:val="99"/>
    <w:semiHidden/>
    <w:unhideWhenUsed/>
    <w:rsid w:val="0006164A"/>
  </w:style>
  <w:style w:type="paragraph" w:customStyle="1" w:styleId="c33">
    <w:name w:val="c33"/>
    <w:basedOn w:val="a"/>
    <w:rsid w:val="006B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B66A6"/>
  </w:style>
  <w:style w:type="character" w:customStyle="1" w:styleId="c7">
    <w:name w:val="c7"/>
    <w:basedOn w:val="a0"/>
    <w:rsid w:val="006B66A6"/>
  </w:style>
  <w:style w:type="paragraph" w:styleId="a7">
    <w:name w:val="Title"/>
    <w:basedOn w:val="a"/>
    <w:link w:val="a8"/>
    <w:qFormat/>
    <w:rsid w:val="0072593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725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3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22371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9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745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188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0034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1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3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829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588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0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3960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59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8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8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71469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1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80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90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7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2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59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52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4590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2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375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3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1451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5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795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19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11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670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0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0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2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29683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80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1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5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51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3228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57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64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1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4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49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04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2020-02-19T05:58:00Z</cp:lastPrinted>
  <dcterms:created xsi:type="dcterms:W3CDTF">2019-09-11T16:56:00Z</dcterms:created>
  <dcterms:modified xsi:type="dcterms:W3CDTF">2020-02-28T06:08:00Z</dcterms:modified>
</cp:coreProperties>
</file>