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57" w:rsidRDefault="002A0E57" w:rsidP="002A0E57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B53DA">
        <w:rPr>
          <w:sz w:val="28"/>
          <w:szCs w:val="28"/>
        </w:rPr>
        <w:t xml:space="preserve"> № 1</w:t>
      </w:r>
    </w:p>
    <w:p w:rsidR="002A0E57" w:rsidRDefault="002A0E57" w:rsidP="002A0E57">
      <w:pPr>
        <w:pStyle w:val="ConsPlusNormal"/>
        <w:jc w:val="right"/>
        <w:outlineLvl w:val="1"/>
        <w:rPr>
          <w:sz w:val="28"/>
          <w:szCs w:val="28"/>
        </w:rPr>
      </w:pPr>
    </w:p>
    <w:p w:rsidR="002A0E57" w:rsidRDefault="002A0E57" w:rsidP="002A0E57">
      <w:pPr>
        <w:pStyle w:val="ConsPlusNormal"/>
        <w:jc w:val="both"/>
        <w:rPr>
          <w:sz w:val="28"/>
          <w:szCs w:val="28"/>
        </w:rPr>
      </w:pPr>
    </w:p>
    <w:p w:rsidR="002A0E57" w:rsidRDefault="002A0E57" w:rsidP="002A0E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10"/>
      <w:bookmarkEnd w:id="0"/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2A0E57" w:rsidRDefault="002A0E57" w:rsidP="002A0E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реализации плана мероприятий Региональной программы по повышению финансовой</w:t>
      </w:r>
    </w:p>
    <w:p w:rsidR="002A0E57" w:rsidRDefault="002A0E57" w:rsidP="002A0E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грамотности</w:t>
      </w:r>
      <w:r w:rsidR="00C13DB2">
        <w:rPr>
          <w:rFonts w:ascii="Times New Roman" w:hAnsi="Times New Roman" w:cs="Times New Roman"/>
          <w:b w:val="0"/>
          <w:sz w:val="28"/>
          <w:szCs w:val="28"/>
        </w:rPr>
        <w:t xml:space="preserve"> населения Омской области в 202</w:t>
      </w:r>
      <w:r w:rsidR="00BF5FC5">
        <w:rPr>
          <w:rFonts w:ascii="Times New Roman" w:hAnsi="Times New Roman" w:cs="Times New Roman"/>
          <w:b w:val="0"/>
          <w:sz w:val="28"/>
          <w:szCs w:val="28"/>
          <w:lang w:val="en-US"/>
        </w:rPr>
        <w:t>4</w:t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2A0E57" w:rsidRDefault="002A0E57" w:rsidP="002A0E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C13DB2" w:rsidRDefault="00C13DB2" w:rsidP="002A0E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МБОУ «Ингалинская СОШ им. В.А.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Колбунова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A0E57" w:rsidRDefault="002A0E57" w:rsidP="002A0E57">
      <w:pPr>
        <w:pStyle w:val="ConsPlusNormal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818"/>
        <w:gridCol w:w="3111"/>
        <w:gridCol w:w="1484"/>
        <w:gridCol w:w="2822"/>
        <w:gridCol w:w="2412"/>
        <w:gridCol w:w="2385"/>
      </w:tblGrid>
      <w:tr w:rsidR="00DB76C0" w:rsidTr="00C13DB2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jc w:val="center"/>
            </w:pPr>
            <w:r>
              <w:t>Целевые (контрольные) показатели реализации Программы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jc w:val="center"/>
            </w:pPr>
            <w:r>
              <w:t>Результат исполнения</w:t>
            </w:r>
          </w:p>
        </w:tc>
      </w:tr>
      <w:tr w:rsidR="002A0E57" w:rsidTr="00C13DB2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ind w:left="-57" w:right="-57"/>
              <w:jc w:val="center"/>
              <w:outlineLvl w:val="3"/>
            </w:pPr>
            <w:r>
              <w:t>2.3</w:t>
            </w:r>
          </w:p>
        </w:tc>
        <w:tc>
          <w:tcPr>
            <w:tcW w:w="3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</w:pPr>
            <w:r>
              <w:t>Организация участия обучающихся образовательных организаций Омской области во всероссийских мероприятиях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57" w:rsidRDefault="002A0E57" w:rsidP="00352376">
            <w:pPr>
              <w:pStyle w:val="ConsPlusNormal"/>
              <w:jc w:val="both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57" w:rsidRDefault="002A0E57" w:rsidP="00352376">
            <w:pPr>
              <w:pStyle w:val="ConsPlusNormal"/>
              <w:jc w:val="both"/>
            </w:pPr>
          </w:p>
        </w:tc>
      </w:tr>
      <w:tr w:rsidR="00DB76C0" w:rsidTr="00C13DB2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ind w:left="-57" w:right="-57"/>
              <w:jc w:val="center"/>
            </w:pPr>
            <w:r>
              <w:t>2.3.1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</w:pPr>
            <w:r>
              <w:t>Организация участия обучающихся образовательных организаций в проекте "Онлайн-уроки ФГ"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</w:pPr>
            <w:r>
              <w:t>Минобразования,</w:t>
            </w:r>
          </w:p>
          <w:p w:rsidR="002A0E57" w:rsidRDefault="002A0E57" w:rsidP="00352376">
            <w:pPr>
              <w:pStyle w:val="ConsPlusNormal"/>
            </w:pPr>
            <w:r>
              <w:t>МОУО (по согласованию),</w:t>
            </w:r>
          </w:p>
          <w:p w:rsidR="002A0E57" w:rsidRDefault="002A0E57" w:rsidP="00352376">
            <w:pPr>
              <w:pStyle w:val="ConsPlusNormal"/>
            </w:pPr>
            <w:r>
              <w:t>образовательные организации (по согласованию),</w:t>
            </w:r>
          </w:p>
          <w:p w:rsidR="002A0E57" w:rsidRDefault="002A0E57" w:rsidP="00352376">
            <w:pPr>
              <w:pStyle w:val="ConsPlusNormal"/>
            </w:pPr>
            <w:r>
              <w:t>Отделение Омск (по согласованию)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57" w:rsidRDefault="002A0E57" w:rsidP="00352376">
            <w:pPr>
              <w:pStyle w:val="ConsPlusNormal"/>
            </w:pPr>
            <w:r>
              <w:t xml:space="preserve">Участие обучающихся образовательных организаций не менее </w:t>
            </w:r>
            <w:r>
              <w:br/>
              <w:t>50 процентов в год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Pr="00757E39" w:rsidRDefault="00DB76C0" w:rsidP="00EB51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9" w:rsidRPr="00A026E7" w:rsidRDefault="00757E39" w:rsidP="00352376">
            <w:pPr>
              <w:pStyle w:val="ConsPlusNormal"/>
              <w:rPr>
                <w:rFonts w:eastAsia="Batang"/>
              </w:rPr>
            </w:pPr>
            <w:r w:rsidRPr="00A026E7">
              <w:rPr>
                <w:rFonts w:eastAsia="Batang"/>
              </w:rPr>
              <w:t>"Платить и зарабатывать банковской картой"</w:t>
            </w:r>
          </w:p>
          <w:p w:rsidR="00757E39" w:rsidRPr="00A026E7" w:rsidRDefault="00757E39" w:rsidP="00352376">
            <w:pPr>
              <w:pStyle w:val="ConsPlusNormal"/>
              <w:rPr>
                <w:rFonts w:eastAsia="Batang"/>
              </w:rPr>
            </w:pPr>
          </w:p>
          <w:p w:rsidR="002546D7" w:rsidRPr="00A026E7" w:rsidRDefault="002546D7" w:rsidP="00352376">
            <w:pPr>
              <w:pStyle w:val="ConsPlusNormal"/>
              <w:rPr>
                <w:rFonts w:eastAsia="Batang"/>
              </w:rPr>
            </w:pPr>
          </w:p>
          <w:p w:rsidR="00757E39" w:rsidRPr="00A026E7" w:rsidRDefault="00757E39" w:rsidP="00352376">
            <w:pPr>
              <w:pStyle w:val="ConsPlusNormal"/>
              <w:rPr>
                <w:rFonts w:eastAsia="Batang"/>
              </w:rPr>
            </w:pPr>
            <w:r w:rsidRPr="00A026E7">
              <w:rPr>
                <w:rFonts w:eastAsia="Batang"/>
              </w:rPr>
              <w:t>"Вклады: как сохранить и приумножить"</w:t>
            </w:r>
          </w:p>
          <w:p w:rsidR="00757E39" w:rsidRPr="00A026E7" w:rsidRDefault="00757E39" w:rsidP="00352376">
            <w:pPr>
              <w:pStyle w:val="ConsPlusNormal"/>
              <w:rPr>
                <w:rFonts w:eastAsia="Batang"/>
              </w:rPr>
            </w:pPr>
          </w:p>
          <w:p w:rsidR="00DB76C0" w:rsidRPr="00A026E7" w:rsidRDefault="00DB76C0" w:rsidP="00352376">
            <w:pPr>
              <w:pStyle w:val="ConsPlusNormal"/>
              <w:rPr>
                <w:rFonts w:eastAsia="Batang"/>
              </w:rPr>
            </w:pPr>
          </w:p>
          <w:p w:rsidR="00757E39" w:rsidRPr="00A026E7" w:rsidRDefault="00757E39" w:rsidP="00352376">
            <w:pPr>
              <w:pStyle w:val="ConsPlusNormal"/>
              <w:rPr>
                <w:rFonts w:eastAsia="Batang"/>
              </w:rPr>
            </w:pPr>
            <w:r w:rsidRPr="00A026E7">
              <w:rPr>
                <w:rFonts w:eastAsia="Batang"/>
              </w:rPr>
              <w:t>"С деньгами на "ты" или зачем быть финансово грамотным»</w:t>
            </w:r>
          </w:p>
          <w:p w:rsidR="00DB76C0" w:rsidRPr="00A026E7" w:rsidRDefault="00DB76C0" w:rsidP="00352376">
            <w:pPr>
              <w:pStyle w:val="ConsPlusNormal"/>
              <w:rPr>
                <w:bCs/>
                <w:shd w:val="clear" w:color="auto" w:fill="FFFFFF"/>
              </w:rPr>
            </w:pPr>
          </w:p>
          <w:p w:rsidR="00757E39" w:rsidRPr="00A026E7" w:rsidRDefault="00757E39" w:rsidP="00352376">
            <w:pPr>
              <w:pStyle w:val="ConsPlusNormal"/>
              <w:rPr>
                <w:bCs/>
                <w:shd w:val="clear" w:color="auto" w:fill="FFFFFF"/>
              </w:rPr>
            </w:pPr>
            <w:r w:rsidRPr="00A026E7">
              <w:rPr>
                <w:bCs/>
                <w:shd w:val="clear" w:color="auto" w:fill="FFFFFF"/>
              </w:rPr>
              <w:t>«Пять простых правил, чтобы не иметь проблем с долгами»</w:t>
            </w:r>
          </w:p>
          <w:p w:rsidR="002546D7" w:rsidRPr="00A026E7" w:rsidRDefault="002546D7" w:rsidP="00352376">
            <w:pPr>
              <w:pStyle w:val="ConsPlusNormal"/>
              <w:rPr>
                <w:bCs/>
                <w:shd w:val="clear" w:color="auto" w:fill="FFFFFF"/>
              </w:rPr>
            </w:pPr>
          </w:p>
          <w:p w:rsidR="00DB76C0" w:rsidRPr="00A026E7" w:rsidRDefault="00DB76C0" w:rsidP="00352376">
            <w:pPr>
              <w:pStyle w:val="ConsPlusNormal"/>
              <w:rPr>
                <w:rFonts w:eastAsia="Batang"/>
              </w:rPr>
            </w:pPr>
          </w:p>
          <w:p w:rsidR="002546D7" w:rsidRPr="00A026E7" w:rsidRDefault="002546D7" w:rsidP="00352376">
            <w:pPr>
              <w:pStyle w:val="ConsPlusNormal"/>
              <w:rPr>
                <w:rFonts w:eastAsia="Batang"/>
              </w:rPr>
            </w:pPr>
            <w:r w:rsidRPr="00A026E7">
              <w:rPr>
                <w:rFonts w:eastAsia="Batang"/>
              </w:rPr>
              <w:t>«Азбука страхования и пять важных советов, которые тебе могут помочь»</w:t>
            </w:r>
          </w:p>
          <w:p w:rsidR="002546D7" w:rsidRPr="00A026E7" w:rsidRDefault="002546D7" w:rsidP="00352376">
            <w:pPr>
              <w:pStyle w:val="ConsPlusNormal"/>
              <w:rPr>
                <w:bCs/>
                <w:color w:val="222222"/>
                <w:shd w:val="clear" w:color="auto" w:fill="FFFFFF"/>
              </w:rPr>
            </w:pPr>
          </w:p>
          <w:p w:rsidR="002546D7" w:rsidRPr="00A026E7" w:rsidRDefault="002546D7" w:rsidP="00352376">
            <w:pPr>
              <w:pStyle w:val="ConsPlusNormal"/>
              <w:rPr>
                <w:bCs/>
                <w:color w:val="222222"/>
                <w:shd w:val="clear" w:color="auto" w:fill="FFFFFF"/>
              </w:rPr>
            </w:pPr>
            <w:r w:rsidRPr="00A026E7">
              <w:rPr>
                <w:bCs/>
                <w:color w:val="222222"/>
                <w:shd w:val="clear" w:color="auto" w:fill="FFFFFF"/>
              </w:rPr>
              <w:t>"Личный финансовый план. Путь к достижению цели"</w:t>
            </w:r>
          </w:p>
          <w:p w:rsidR="00F54676" w:rsidRPr="00A026E7" w:rsidRDefault="00F54676" w:rsidP="00F54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676" w:rsidRPr="00A026E7" w:rsidRDefault="00F54676" w:rsidP="00F54676">
            <w:pPr>
              <w:rPr>
                <w:rFonts w:ascii="Times New Roman" w:hAnsi="Times New Roman"/>
                <w:sz w:val="24"/>
                <w:szCs w:val="24"/>
              </w:rPr>
            </w:pPr>
            <w:r w:rsidRPr="00A026E7">
              <w:rPr>
                <w:rFonts w:ascii="Times New Roman" w:hAnsi="Times New Roman"/>
                <w:sz w:val="24"/>
                <w:szCs w:val="24"/>
              </w:rPr>
              <w:t xml:space="preserve">С деньгами </w:t>
            </w:r>
            <w:proofErr w:type="gramStart"/>
            <w:r w:rsidRPr="00A026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026E7">
              <w:rPr>
                <w:rFonts w:ascii="Times New Roman" w:hAnsi="Times New Roman"/>
                <w:sz w:val="24"/>
                <w:szCs w:val="24"/>
              </w:rPr>
              <w:t xml:space="preserve"> ты? Или зачем быть финансово грамотным?</w:t>
            </w:r>
          </w:p>
          <w:p w:rsidR="00DB76C0" w:rsidRPr="00A026E7" w:rsidRDefault="00DB76C0" w:rsidP="00F54676">
            <w:pPr>
              <w:pStyle w:val="a3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26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Как защититься от </w:t>
            </w:r>
            <w:proofErr w:type="spellStart"/>
            <w:r w:rsidRPr="00A026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кибермошенничества</w:t>
            </w:r>
            <w:proofErr w:type="spellEnd"/>
            <w:r w:rsidRPr="00A026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Правила безопасности в киберпространстве</w:t>
            </w:r>
          </w:p>
          <w:p w:rsidR="00DB76C0" w:rsidRPr="00A026E7" w:rsidRDefault="00DB76C0" w:rsidP="00F54676">
            <w:pPr>
              <w:pStyle w:val="a3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DB76C0" w:rsidRPr="00A026E7" w:rsidRDefault="00DB76C0" w:rsidP="00DB7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E57" w:rsidRDefault="002A0E57" w:rsidP="00352376">
      <w:pPr>
        <w:pStyle w:val="ConsPlusNormal"/>
        <w:spacing w:before="100" w:after="100"/>
        <w:jc w:val="both"/>
        <w:rPr>
          <w:sz w:val="2"/>
          <w:szCs w:val="2"/>
        </w:rPr>
      </w:pPr>
    </w:p>
    <w:p w:rsidR="00231F42" w:rsidRPr="002A0E57" w:rsidRDefault="00231F42" w:rsidP="002A0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1F42" w:rsidRPr="002A0E57" w:rsidSect="002A0E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A75"/>
    <w:multiLevelType w:val="hybridMultilevel"/>
    <w:tmpl w:val="7F44B974"/>
    <w:lvl w:ilvl="0" w:tplc="8F3EAF3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57"/>
    <w:rsid w:val="0000001F"/>
    <w:rsid w:val="00004170"/>
    <w:rsid w:val="0000667D"/>
    <w:rsid w:val="000068A8"/>
    <w:rsid w:val="000071E6"/>
    <w:rsid w:val="00007829"/>
    <w:rsid w:val="00007C29"/>
    <w:rsid w:val="00014307"/>
    <w:rsid w:val="00015C16"/>
    <w:rsid w:val="00017096"/>
    <w:rsid w:val="000176E3"/>
    <w:rsid w:val="00020568"/>
    <w:rsid w:val="0002064F"/>
    <w:rsid w:val="000217A8"/>
    <w:rsid w:val="00022F00"/>
    <w:rsid w:val="000246F0"/>
    <w:rsid w:val="0002660D"/>
    <w:rsid w:val="000267A5"/>
    <w:rsid w:val="00030D82"/>
    <w:rsid w:val="00032BA8"/>
    <w:rsid w:val="0003483F"/>
    <w:rsid w:val="00034D70"/>
    <w:rsid w:val="00035513"/>
    <w:rsid w:val="000374EA"/>
    <w:rsid w:val="00037807"/>
    <w:rsid w:val="00037855"/>
    <w:rsid w:val="00040A55"/>
    <w:rsid w:val="000411CA"/>
    <w:rsid w:val="00042C12"/>
    <w:rsid w:val="00042F48"/>
    <w:rsid w:val="00043406"/>
    <w:rsid w:val="0004353D"/>
    <w:rsid w:val="00043544"/>
    <w:rsid w:val="000448A7"/>
    <w:rsid w:val="00044BCB"/>
    <w:rsid w:val="00046B25"/>
    <w:rsid w:val="00050EEA"/>
    <w:rsid w:val="00050FA3"/>
    <w:rsid w:val="0005181A"/>
    <w:rsid w:val="00052E01"/>
    <w:rsid w:val="00053E2C"/>
    <w:rsid w:val="0005465F"/>
    <w:rsid w:val="00056B0F"/>
    <w:rsid w:val="00057374"/>
    <w:rsid w:val="0006005E"/>
    <w:rsid w:val="00060528"/>
    <w:rsid w:val="00060B27"/>
    <w:rsid w:val="000614EB"/>
    <w:rsid w:val="0006158A"/>
    <w:rsid w:val="00061760"/>
    <w:rsid w:val="000653D8"/>
    <w:rsid w:val="00066146"/>
    <w:rsid w:val="00066ED2"/>
    <w:rsid w:val="000702BF"/>
    <w:rsid w:val="00070BAF"/>
    <w:rsid w:val="00070E1C"/>
    <w:rsid w:val="00071FFD"/>
    <w:rsid w:val="000737C4"/>
    <w:rsid w:val="000752F3"/>
    <w:rsid w:val="00077A3D"/>
    <w:rsid w:val="00081514"/>
    <w:rsid w:val="00082026"/>
    <w:rsid w:val="0008247D"/>
    <w:rsid w:val="0008346B"/>
    <w:rsid w:val="00083888"/>
    <w:rsid w:val="00084918"/>
    <w:rsid w:val="00090915"/>
    <w:rsid w:val="000913CB"/>
    <w:rsid w:val="00094A30"/>
    <w:rsid w:val="00095C25"/>
    <w:rsid w:val="00095E6A"/>
    <w:rsid w:val="000A6590"/>
    <w:rsid w:val="000A6DEE"/>
    <w:rsid w:val="000A716E"/>
    <w:rsid w:val="000B003F"/>
    <w:rsid w:val="000B1645"/>
    <w:rsid w:val="000B1D6E"/>
    <w:rsid w:val="000B25B4"/>
    <w:rsid w:val="000B3AF3"/>
    <w:rsid w:val="000B3D3F"/>
    <w:rsid w:val="000B41DB"/>
    <w:rsid w:val="000B4B70"/>
    <w:rsid w:val="000B5ABE"/>
    <w:rsid w:val="000B660D"/>
    <w:rsid w:val="000B67CC"/>
    <w:rsid w:val="000B7070"/>
    <w:rsid w:val="000B722D"/>
    <w:rsid w:val="000C0771"/>
    <w:rsid w:val="000C1A22"/>
    <w:rsid w:val="000C28F6"/>
    <w:rsid w:val="000C2FA8"/>
    <w:rsid w:val="000C31CD"/>
    <w:rsid w:val="000C5151"/>
    <w:rsid w:val="000C6366"/>
    <w:rsid w:val="000C6AE5"/>
    <w:rsid w:val="000C7D13"/>
    <w:rsid w:val="000D0A83"/>
    <w:rsid w:val="000D11CF"/>
    <w:rsid w:val="000D15C4"/>
    <w:rsid w:val="000D3CE6"/>
    <w:rsid w:val="000D3E60"/>
    <w:rsid w:val="000D486A"/>
    <w:rsid w:val="000D556C"/>
    <w:rsid w:val="000D7087"/>
    <w:rsid w:val="000E089E"/>
    <w:rsid w:val="000E1B75"/>
    <w:rsid w:val="000E3B98"/>
    <w:rsid w:val="000E492C"/>
    <w:rsid w:val="000E5263"/>
    <w:rsid w:val="000E6512"/>
    <w:rsid w:val="000F083C"/>
    <w:rsid w:val="000F0A7D"/>
    <w:rsid w:val="000F0F01"/>
    <w:rsid w:val="000F1125"/>
    <w:rsid w:val="000F3A06"/>
    <w:rsid w:val="000F3B68"/>
    <w:rsid w:val="000F449E"/>
    <w:rsid w:val="000F45B6"/>
    <w:rsid w:val="000F48B5"/>
    <w:rsid w:val="000F5427"/>
    <w:rsid w:val="000F75E6"/>
    <w:rsid w:val="001006EE"/>
    <w:rsid w:val="001011BF"/>
    <w:rsid w:val="001025B3"/>
    <w:rsid w:val="00103506"/>
    <w:rsid w:val="00103934"/>
    <w:rsid w:val="0010440D"/>
    <w:rsid w:val="00104938"/>
    <w:rsid w:val="00113749"/>
    <w:rsid w:val="00113DFE"/>
    <w:rsid w:val="001146AC"/>
    <w:rsid w:val="0011505A"/>
    <w:rsid w:val="001151AB"/>
    <w:rsid w:val="00115635"/>
    <w:rsid w:val="00116F71"/>
    <w:rsid w:val="001177FF"/>
    <w:rsid w:val="001223B9"/>
    <w:rsid w:val="00122A8D"/>
    <w:rsid w:val="00123574"/>
    <w:rsid w:val="00123DC5"/>
    <w:rsid w:val="0012475C"/>
    <w:rsid w:val="00124943"/>
    <w:rsid w:val="00125154"/>
    <w:rsid w:val="00125B67"/>
    <w:rsid w:val="00126592"/>
    <w:rsid w:val="001274B8"/>
    <w:rsid w:val="001302B9"/>
    <w:rsid w:val="00130D26"/>
    <w:rsid w:val="00131AEB"/>
    <w:rsid w:val="00131C53"/>
    <w:rsid w:val="00132280"/>
    <w:rsid w:val="00133B3A"/>
    <w:rsid w:val="00136570"/>
    <w:rsid w:val="001365F8"/>
    <w:rsid w:val="00136728"/>
    <w:rsid w:val="0014014A"/>
    <w:rsid w:val="00140F1C"/>
    <w:rsid w:val="00143327"/>
    <w:rsid w:val="001450BF"/>
    <w:rsid w:val="00145852"/>
    <w:rsid w:val="00145F2B"/>
    <w:rsid w:val="00146F7D"/>
    <w:rsid w:val="0015011F"/>
    <w:rsid w:val="001503DE"/>
    <w:rsid w:val="001511FF"/>
    <w:rsid w:val="00154092"/>
    <w:rsid w:val="00155C4D"/>
    <w:rsid w:val="00155E7E"/>
    <w:rsid w:val="00156728"/>
    <w:rsid w:val="00163EDA"/>
    <w:rsid w:val="001647E7"/>
    <w:rsid w:val="00164AAA"/>
    <w:rsid w:val="00171564"/>
    <w:rsid w:val="001721DA"/>
    <w:rsid w:val="00173063"/>
    <w:rsid w:val="00180290"/>
    <w:rsid w:val="00182A9C"/>
    <w:rsid w:val="00183127"/>
    <w:rsid w:val="00184E12"/>
    <w:rsid w:val="001867F7"/>
    <w:rsid w:val="00186EED"/>
    <w:rsid w:val="0018718C"/>
    <w:rsid w:val="00187763"/>
    <w:rsid w:val="001902F3"/>
    <w:rsid w:val="001906E9"/>
    <w:rsid w:val="00190BE2"/>
    <w:rsid w:val="00192BC7"/>
    <w:rsid w:val="0019483C"/>
    <w:rsid w:val="0019512E"/>
    <w:rsid w:val="001961DC"/>
    <w:rsid w:val="0019694E"/>
    <w:rsid w:val="001A3B08"/>
    <w:rsid w:val="001A6E75"/>
    <w:rsid w:val="001B1A40"/>
    <w:rsid w:val="001B4BA8"/>
    <w:rsid w:val="001B53CC"/>
    <w:rsid w:val="001B647A"/>
    <w:rsid w:val="001B648C"/>
    <w:rsid w:val="001B6DCB"/>
    <w:rsid w:val="001B7A16"/>
    <w:rsid w:val="001C1075"/>
    <w:rsid w:val="001C10D8"/>
    <w:rsid w:val="001C1163"/>
    <w:rsid w:val="001C337A"/>
    <w:rsid w:val="001C35BA"/>
    <w:rsid w:val="001C3812"/>
    <w:rsid w:val="001C55FD"/>
    <w:rsid w:val="001C6C63"/>
    <w:rsid w:val="001C6F5D"/>
    <w:rsid w:val="001C6F8B"/>
    <w:rsid w:val="001C75D6"/>
    <w:rsid w:val="001C7D62"/>
    <w:rsid w:val="001D093B"/>
    <w:rsid w:val="001D0943"/>
    <w:rsid w:val="001D0E1E"/>
    <w:rsid w:val="001D0E40"/>
    <w:rsid w:val="001D12FB"/>
    <w:rsid w:val="001D1D1C"/>
    <w:rsid w:val="001D1F6E"/>
    <w:rsid w:val="001D576A"/>
    <w:rsid w:val="001D608D"/>
    <w:rsid w:val="001D79FD"/>
    <w:rsid w:val="001D7A9E"/>
    <w:rsid w:val="001E1207"/>
    <w:rsid w:val="001E2360"/>
    <w:rsid w:val="001E2C91"/>
    <w:rsid w:val="001E3990"/>
    <w:rsid w:val="001E5103"/>
    <w:rsid w:val="001E5FA0"/>
    <w:rsid w:val="001E68E0"/>
    <w:rsid w:val="001F1564"/>
    <w:rsid w:val="001F2062"/>
    <w:rsid w:val="001F721F"/>
    <w:rsid w:val="001F7B7B"/>
    <w:rsid w:val="00200527"/>
    <w:rsid w:val="00200564"/>
    <w:rsid w:val="00202535"/>
    <w:rsid w:val="00202C7E"/>
    <w:rsid w:val="00203C34"/>
    <w:rsid w:val="00206217"/>
    <w:rsid w:val="00206626"/>
    <w:rsid w:val="00206641"/>
    <w:rsid w:val="0020712C"/>
    <w:rsid w:val="00210583"/>
    <w:rsid w:val="00210A5B"/>
    <w:rsid w:val="00211B42"/>
    <w:rsid w:val="00213667"/>
    <w:rsid w:val="002138A0"/>
    <w:rsid w:val="002151A0"/>
    <w:rsid w:val="00215B37"/>
    <w:rsid w:val="00215FF3"/>
    <w:rsid w:val="00217965"/>
    <w:rsid w:val="00222B74"/>
    <w:rsid w:val="00222B96"/>
    <w:rsid w:val="00224CEF"/>
    <w:rsid w:val="00225B89"/>
    <w:rsid w:val="00225E9E"/>
    <w:rsid w:val="0022645A"/>
    <w:rsid w:val="00231F42"/>
    <w:rsid w:val="00233483"/>
    <w:rsid w:val="00233A7D"/>
    <w:rsid w:val="002350EB"/>
    <w:rsid w:val="00236E9B"/>
    <w:rsid w:val="00241192"/>
    <w:rsid w:val="00241522"/>
    <w:rsid w:val="00245A96"/>
    <w:rsid w:val="002464AB"/>
    <w:rsid w:val="0025019C"/>
    <w:rsid w:val="00253D98"/>
    <w:rsid w:val="002546D7"/>
    <w:rsid w:val="00256C0E"/>
    <w:rsid w:val="00256F0B"/>
    <w:rsid w:val="00257D5B"/>
    <w:rsid w:val="0026043E"/>
    <w:rsid w:val="002604E3"/>
    <w:rsid w:val="00260BC6"/>
    <w:rsid w:val="00261325"/>
    <w:rsid w:val="00262B92"/>
    <w:rsid w:val="00264A84"/>
    <w:rsid w:val="002656F7"/>
    <w:rsid w:val="00265C89"/>
    <w:rsid w:val="00267EBB"/>
    <w:rsid w:val="00270111"/>
    <w:rsid w:val="00270D02"/>
    <w:rsid w:val="00270E9C"/>
    <w:rsid w:val="00272215"/>
    <w:rsid w:val="002746E3"/>
    <w:rsid w:val="00275385"/>
    <w:rsid w:val="00275D34"/>
    <w:rsid w:val="00277C4B"/>
    <w:rsid w:val="00277D50"/>
    <w:rsid w:val="002813C1"/>
    <w:rsid w:val="00282D44"/>
    <w:rsid w:val="00284EE1"/>
    <w:rsid w:val="002914EC"/>
    <w:rsid w:val="00291F43"/>
    <w:rsid w:val="0029218E"/>
    <w:rsid w:val="00292B27"/>
    <w:rsid w:val="00296306"/>
    <w:rsid w:val="002974A9"/>
    <w:rsid w:val="002A02DF"/>
    <w:rsid w:val="002A0E57"/>
    <w:rsid w:val="002A17D0"/>
    <w:rsid w:val="002A2D1F"/>
    <w:rsid w:val="002A3771"/>
    <w:rsid w:val="002A4376"/>
    <w:rsid w:val="002A43CE"/>
    <w:rsid w:val="002A4E7C"/>
    <w:rsid w:val="002A5416"/>
    <w:rsid w:val="002A6D18"/>
    <w:rsid w:val="002A7BD9"/>
    <w:rsid w:val="002A7F04"/>
    <w:rsid w:val="002B017B"/>
    <w:rsid w:val="002B17B9"/>
    <w:rsid w:val="002B32AF"/>
    <w:rsid w:val="002B3848"/>
    <w:rsid w:val="002B4EBC"/>
    <w:rsid w:val="002B59AA"/>
    <w:rsid w:val="002C1995"/>
    <w:rsid w:val="002C1E3A"/>
    <w:rsid w:val="002C34E3"/>
    <w:rsid w:val="002C35C9"/>
    <w:rsid w:val="002C62B1"/>
    <w:rsid w:val="002C64C5"/>
    <w:rsid w:val="002C7231"/>
    <w:rsid w:val="002D04C3"/>
    <w:rsid w:val="002D19EB"/>
    <w:rsid w:val="002D1AF5"/>
    <w:rsid w:val="002D2C9D"/>
    <w:rsid w:val="002D3105"/>
    <w:rsid w:val="002D4BFE"/>
    <w:rsid w:val="002D5578"/>
    <w:rsid w:val="002D6E75"/>
    <w:rsid w:val="002E1AF4"/>
    <w:rsid w:val="002E1F4E"/>
    <w:rsid w:val="002E22A0"/>
    <w:rsid w:val="002E3599"/>
    <w:rsid w:val="002E3ADB"/>
    <w:rsid w:val="002E51EC"/>
    <w:rsid w:val="002E618E"/>
    <w:rsid w:val="002E679E"/>
    <w:rsid w:val="002E7AB9"/>
    <w:rsid w:val="002F036F"/>
    <w:rsid w:val="002F0422"/>
    <w:rsid w:val="002F4550"/>
    <w:rsid w:val="002F68C5"/>
    <w:rsid w:val="002F6DF7"/>
    <w:rsid w:val="002F7F4D"/>
    <w:rsid w:val="003012BF"/>
    <w:rsid w:val="003071F8"/>
    <w:rsid w:val="0030756A"/>
    <w:rsid w:val="00310797"/>
    <w:rsid w:val="00310CC7"/>
    <w:rsid w:val="00312FBA"/>
    <w:rsid w:val="00314908"/>
    <w:rsid w:val="00315512"/>
    <w:rsid w:val="0032057B"/>
    <w:rsid w:val="00320B0D"/>
    <w:rsid w:val="00321848"/>
    <w:rsid w:val="00322493"/>
    <w:rsid w:val="003239D8"/>
    <w:rsid w:val="00324F1B"/>
    <w:rsid w:val="003255EB"/>
    <w:rsid w:val="0032622F"/>
    <w:rsid w:val="00331904"/>
    <w:rsid w:val="0033265D"/>
    <w:rsid w:val="00334A76"/>
    <w:rsid w:val="003366B0"/>
    <w:rsid w:val="003374E4"/>
    <w:rsid w:val="003379DA"/>
    <w:rsid w:val="00341F42"/>
    <w:rsid w:val="00342326"/>
    <w:rsid w:val="00342D4B"/>
    <w:rsid w:val="003445B9"/>
    <w:rsid w:val="00346A7A"/>
    <w:rsid w:val="003522BF"/>
    <w:rsid w:val="00352376"/>
    <w:rsid w:val="003525ED"/>
    <w:rsid w:val="00354389"/>
    <w:rsid w:val="003551F6"/>
    <w:rsid w:val="003571D1"/>
    <w:rsid w:val="003600DE"/>
    <w:rsid w:val="00361567"/>
    <w:rsid w:val="00362381"/>
    <w:rsid w:val="0036436E"/>
    <w:rsid w:val="0036621D"/>
    <w:rsid w:val="003666D2"/>
    <w:rsid w:val="00366C3B"/>
    <w:rsid w:val="00367955"/>
    <w:rsid w:val="003712D0"/>
    <w:rsid w:val="003713BD"/>
    <w:rsid w:val="0037152D"/>
    <w:rsid w:val="00373F8F"/>
    <w:rsid w:val="0037665F"/>
    <w:rsid w:val="00376C6D"/>
    <w:rsid w:val="00376F06"/>
    <w:rsid w:val="003770F5"/>
    <w:rsid w:val="00377507"/>
    <w:rsid w:val="00380497"/>
    <w:rsid w:val="00381009"/>
    <w:rsid w:val="00384F73"/>
    <w:rsid w:val="00387A21"/>
    <w:rsid w:val="00387A4C"/>
    <w:rsid w:val="00392D93"/>
    <w:rsid w:val="00395135"/>
    <w:rsid w:val="00395323"/>
    <w:rsid w:val="003965D7"/>
    <w:rsid w:val="00396DBF"/>
    <w:rsid w:val="003A1A80"/>
    <w:rsid w:val="003A4E8A"/>
    <w:rsid w:val="003A73FE"/>
    <w:rsid w:val="003B0AF5"/>
    <w:rsid w:val="003B0CCF"/>
    <w:rsid w:val="003B11C3"/>
    <w:rsid w:val="003B2072"/>
    <w:rsid w:val="003B20C6"/>
    <w:rsid w:val="003B261B"/>
    <w:rsid w:val="003B3B1A"/>
    <w:rsid w:val="003B41D0"/>
    <w:rsid w:val="003B606B"/>
    <w:rsid w:val="003B65DD"/>
    <w:rsid w:val="003C0DB4"/>
    <w:rsid w:val="003C0E0C"/>
    <w:rsid w:val="003C2155"/>
    <w:rsid w:val="003C5536"/>
    <w:rsid w:val="003C5B20"/>
    <w:rsid w:val="003C61CC"/>
    <w:rsid w:val="003D585A"/>
    <w:rsid w:val="003D5FCE"/>
    <w:rsid w:val="003D6D92"/>
    <w:rsid w:val="003D72A1"/>
    <w:rsid w:val="003D730A"/>
    <w:rsid w:val="003E19C7"/>
    <w:rsid w:val="003E627A"/>
    <w:rsid w:val="003E6AD1"/>
    <w:rsid w:val="003E70B7"/>
    <w:rsid w:val="003F024E"/>
    <w:rsid w:val="003F091D"/>
    <w:rsid w:val="003F1D82"/>
    <w:rsid w:val="003F495D"/>
    <w:rsid w:val="003F4F85"/>
    <w:rsid w:val="003F5A77"/>
    <w:rsid w:val="003F5C87"/>
    <w:rsid w:val="003F5D92"/>
    <w:rsid w:val="004010CB"/>
    <w:rsid w:val="00401452"/>
    <w:rsid w:val="00402190"/>
    <w:rsid w:val="004038E5"/>
    <w:rsid w:val="00403B8D"/>
    <w:rsid w:val="00404DBA"/>
    <w:rsid w:val="00406483"/>
    <w:rsid w:val="00411A32"/>
    <w:rsid w:val="00411C0A"/>
    <w:rsid w:val="004123A5"/>
    <w:rsid w:val="00413FD6"/>
    <w:rsid w:val="0041658E"/>
    <w:rsid w:val="00416E23"/>
    <w:rsid w:val="00416FFF"/>
    <w:rsid w:val="00417073"/>
    <w:rsid w:val="00417400"/>
    <w:rsid w:val="00417C78"/>
    <w:rsid w:val="0042006A"/>
    <w:rsid w:val="00422CD8"/>
    <w:rsid w:val="0043116B"/>
    <w:rsid w:val="00431E73"/>
    <w:rsid w:val="004334DB"/>
    <w:rsid w:val="0044054F"/>
    <w:rsid w:val="00441B69"/>
    <w:rsid w:val="0044233C"/>
    <w:rsid w:val="00442988"/>
    <w:rsid w:val="004448AF"/>
    <w:rsid w:val="00446766"/>
    <w:rsid w:val="00451F7E"/>
    <w:rsid w:val="0045224D"/>
    <w:rsid w:val="00452CEC"/>
    <w:rsid w:val="0045531A"/>
    <w:rsid w:val="00456D83"/>
    <w:rsid w:val="004575AD"/>
    <w:rsid w:val="0046015E"/>
    <w:rsid w:val="00460C18"/>
    <w:rsid w:val="00461694"/>
    <w:rsid w:val="0046209C"/>
    <w:rsid w:val="004636B9"/>
    <w:rsid w:val="00463F77"/>
    <w:rsid w:val="00464F48"/>
    <w:rsid w:val="004662C4"/>
    <w:rsid w:val="00466577"/>
    <w:rsid w:val="00471FEA"/>
    <w:rsid w:val="004732E4"/>
    <w:rsid w:val="0047417D"/>
    <w:rsid w:val="00476462"/>
    <w:rsid w:val="00476484"/>
    <w:rsid w:val="00476A42"/>
    <w:rsid w:val="00476E4D"/>
    <w:rsid w:val="00477E92"/>
    <w:rsid w:val="004801DD"/>
    <w:rsid w:val="0048053A"/>
    <w:rsid w:val="00481DE3"/>
    <w:rsid w:val="00482077"/>
    <w:rsid w:val="0048303C"/>
    <w:rsid w:val="004846D5"/>
    <w:rsid w:val="00487EB4"/>
    <w:rsid w:val="00494CD5"/>
    <w:rsid w:val="0049604B"/>
    <w:rsid w:val="00496D12"/>
    <w:rsid w:val="00497ECB"/>
    <w:rsid w:val="004A0B1E"/>
    <w:rsid w:val="004A1095"/>
    <w:rsid w:val="004A3535"/>
    <w:rsid w:val="004A3C3D"/>
    <w:rsid w:val="004A5F1B"/>
    <w:rsid w:val="004A6728"/>
    <w:rsid w:val="004B0804"/>
    <w:rsid w:val="004B0D95"/>
    <w:rsid w:val="004B1425"/>
    <w:rsid w:val="004B14B3"/>
    <w:rsid w:val="004B33CA"/>
    <w:rsid w:val="004B38CB"/>
    <w:rsid w:val="004B3A86"/>
    <w:rsid w:val="004B3D4E"/>
    <w:rsid w:val="004B3FDE"/>
    <w:rsid w:val="004B4778"/>
    <w:rsid w:val="004B51DB"/>
    <w:rsid w:val="004C0BE0"/>
    <w:rsid w:val="004C43E6"/>
    <w:rsid w:val="004D3C57"/>
    <w:rsid w:val="004D4E93"/>
    <w:rsid w:val="004D5980"/>
    <w:rsid w:val="004D59EB"/>
    <w:rsid w:val="004D5A09"/>
    <w:rsid w:val="004D608F"/>
    <w:rsid w:val="004D6FA4"/>
    <w:rsid w:val="004E17CF"/>
    <w:rsid w:val="004E2215"/>
    <w:rsid w:val="004E2334"/>
    <w:rsid w:val="004E2865"/>
    <w:rsid w:val="004E65CD"/>
    <w:rsid w:val="004E7D15"/>
    <w:rsid w:val="004F21CE"/>
    <w:rsid w:val="004F51BF"/>
    <w:rsid w:val="004F6AFC"/>
    <w:rsid w:val="00502EA1"/>
    <w:rsid w:val="00502F93"/>
    <w:rsid w:val="00504114"/>
    <w:rsid w:val="00504D44"/>
    <w:rsid w:val="00505425"/>
    <w:rsid w:val="005104E0"/>
    <w:rsid w:val="005114E7"/>
    <w:rsid w:val="005119C0"/>
    <w:rsid w:val="0051209E"/>
    <w:rsid w:val="00512840"/>
    <w:rsid w:val="00513352"/>
    <w:rsid w:val="00515643"/>
    <w:rsid w:val="00515800"/>
    <w:rsid w:val="005165B6"/>
    <w:rsid w:val="00516717"/>
    <w:rsid w:val="00516A67"/>
    <w:rsid w:val="00517B50"/>
    <w:rsid w:val="00522B9A"/>
    <w:rsid w:val="005237A3"/>
    <w:rsid w:val="00524885"/>
    <w:rsid w:val="00524FA4"/>
    <w:rsid w:val="0052549A"/>
    <w:rsid w:val="00525A06"/>
    <w:rsid w:val="00526D80"/>
    <w:rsid w:val="005272AD"/>
    <w:rsid w:val="005273AA"/>
    <w:rsid w:val="00530731"/>
    <w:rsid w:val="00530764"/>
    <w:rsid w:val="00531403"/>
    <w:rsid w:val="005321F2"/>
    <w:rsid w:val="00535143"/>
    <w:rsid w:val="0053615D"/>
    <w:rsid w:val="005369FF"/>
    <w:rsid w:val="00536DAE"/>
    <w:rsid w:val="0053786B"/>
    <w:rsid w:val="0054098B"/>
    <w:rsid w:val="005411B7"/>
    <w:rsid w:val="005412F3"/>
    <w:rsid w:val="00541A3A"/>
    <w:rsid w:val="00542C9C"/>
    <w:rsid w:val="005468B4"/>
    <w:rsid w:val="00551FAB"/>
    <w:rsid w:val="00552066"/>
    <w:rsid w:val="00553C22"/>
    <w:rsid w:val="00553EDD"/>
    <w:rsid w:val="00555399"/>
    <w:rsid w:val="0055682A"/>
    <w:rsid w:val="005573BE"/>
    <w:rsid w:val="00557432"/>
    <w:rsid w:val="00557C1A"/>
    <w:rsid w:val="00561ADD"/>
    <w:rsid w:val="0056516F"/>
    <w:rsid w:val="0056566C"/>
    <w:rsid w:val="00565760"/>
    <w:rsid w:val="00571CF5"/>
    <w:rsid w:val="00572731"/>
    <w:rsid w:val="00573172"/>
    <w:rsid w:val="00573EA0"/>
    <w:rsid w:val="005759A6"/>
    <w:rsid w:val="005776F0"/>
    <w:rsid w:val="005802C9"/>
    <w:rsid w:val="005817A5"/>
    <w:rsid w:val="005817D4"/>
    <w:rsid w:val="00581A0E"/>
    <w:rsid w:val="00582BF4"/>
    <w:rsid w:val="00585EBE"/>
    <w:rsid w:val="00586BD1"/>
    <w:rsid w:val="00591B3E"/>
    <w:rsid w:val="00591FCA"/>
    <w:rsid w:val="00592FC6"/>
    <w:rsid w:val="00595216"/>
    <w:rsid w:val="005954D0"/>
    <w:rsid w:val="00595EB8"/>
    <w:rsid w:val="00597D3C"/>
    <w:rsid w:val="005A1995"/>
    <w:rsid w:val="005A352C"/>
    <w:rsid w:val="005A4B1B"/>
    <w:rsid w:val="005A4BA6"/>
    <w:rsid w:val="005A5EC5"/>
    <w:rsid w:val="005A7181"/>
    <w:rsid w:val="005B1DE0"/>
    <w:rsid w:val="005B202E"/>
    <w:rsid w:val="005B3D67"/>
    <w:rsid w:val="005B4641"/>
    <w:rsid w:val="005B4EAA"/>
    <w:rsid w:val="005B7F62"/>
    <w:rsid w:val="005C010F"/>
    <w:rsid w:val="005C1177"/>
    <w:rsid w:val="005C3B15"/>
    <w:rsid w:val="005C4383"/>
    <w:rsid w:val="005C553A"/>
    <w:rsid w:val="005C5556"/>
    <w:rsid w:val="005C5597"/>
    <w:rsid w:val="005C6E0B"/>
    <w:rsid w:val="005D1F18"/>
    <w:rsid w:val="005D2280"/>
    <w:rsid w:val="005D2D89"/>
    <w:rsid w:val="005D341E"/>
    <w:rsid w:val="005D3ACF"/>
    <w:rsid w:val="005D6F7E"/>
    <w:rsid w:val="005D79A3"/>
    <w:rsid w:val="005D7C25"/>
    <w:rsid w:val="005E044F"/>
    <w:rsid w:val="005E0A39"/>
    <w:rsid w:val="005E20FD"/>
    <w:rsid w:val="005E2E35"/>
    <w:rsid w:val="005E36B0"/>
    <w:rsid w:val="005E37FF"/>
    <w:rsid w:val="005E3DF6"/>
    <w:rsid w:val="005E6399"/>
    <w:rsid w:val="005E6767"/>
    <w:rsid w:val="005F001F"/>
    <w:rsid w:val="005F22C9"/>
    <w:rsid w:val="005F23D9"/>
    <w:rsid w:val="00601271"/>
    <w:rsid w:val="006025B0"/>
    <w:rsid w:val="00604C5C"/>
    <w:rsid w:val="00605BD1"/>
    <w:rsid w:val="006061D6"/>
    <w:rsid w:val="00607428"/>
    <w:rsid w:val="00607772"/>
    <w:rsid w:val="00610562"/>
    <w:rsid w:val="00610816"/>
    <w:rsid w:val="00611846"/>
    <w:rsid w:val="006126F7"/>
    <w:rsid w:val="00613E71"/>
    <w:rsid w:val="00614EE6"/>
    <w:rsid w:val="00616A75"/>
    <w:rsid w:val="0061751B"/>
    <w:rsid w:val="00620553"/>
    <w:rsid w:val="0062223D"/>
    <w:rsid w:val="006226EE"/>
    <w:rsid w:val="0062411B"/>
    <w:rsid w:val="00625299"/>
    <w:rsid w:val="00626364"/>
    <w:rsid w:val="00627E44"/>
    <w:rsid w:val="00630B06"/>
    <w:rsid w:val="006338F9"/>
    <w:rsid w:val="00633D1E"/>
    <w:rsid w:val="00634276"/>
    <w:rsid w:val="006347A1"/>
    <w:rsid w:val="00634AFE"/>
    <w:rsid w:val="00634B2D"/>
    <w:rsid w:val="006403B8"/>
    <w:rsid w:val="006405F3"/>
    <w:rsid w:val="00641822"/>
    <w:rsid w:val="00641E9F"/>
    <w:rsid w:val="0064267F"/>
    <w:rsid w:val="00643FCA"/>
    <w:rsid w:val="00644CEE"/>
    <w:rsid w:val="00645301"/>
    <w:rsid w:val="0064633D"/>
    <w:rsid w:val="006470F0"/>
    <w:rsid w:val="00647392"/>
    <w:rsid w:val="00650105"/>
    <w:rsid w:val="00653EA6"/>
    <w:rsid w:val="0065587E"/>
    <w:rsid w:val="00655E8F"/>
    <w:rsid w:val="00656AF0"/>
    <w:rsid w:val="00656F11"/>
    <w:rsid w:val="00657E28"/>
    <w:rsid w:val="00660782"/>
    <w:rsid w:val="00661180"/>
    <w:rsid w:val="00661BC1"/>
    <w:rsid w:val="00665DF0"/>
    <w:rsid w:val="00666D90"/>
    <w:rsid w:val="00667219"/>
    <w:rsid w:val="00667DA2"/>
    <w:rsid w:val="00667E20"/>
    <w:rsid w:val="00673BAD"/>
    <w:rsid w:val="00674A61"/>
    <w:rsid w:val="00676C34"/>
    <w:rsid w:val="00680691"/>
    <w:rsid w:val="00680E79"/>
    <w:rsid w:val="00680FAF"/>
    <w:rsid w:val="006818A8"/>
    <w:rsid w:val="00682389"/>
    <w:rsid w:val="006824C1"/>
    <w:rsid w:val="00682703"/>
    <w:rsid w:val="0068291F"/>
    <w:rsid w:val="0068430D"/>
    <w:rsid w:val="00684993"/>
    <w:rsid w:val="00685A93"/>
    <w:rsid w:val="00685D6C"/>
    <w:rsid w:val="00686CC2"/>
    <w:rsid w:val="00687F2C"/>
    <w:rsid w:val="0069088B"/>
    <w:rsid w:val="00690D89"/>
    <w:rsid w:val="00692440"/>
    <w:rsid w:val="0069399A"/>
    <w:rsid w:val="00693F7B"/>
    <w:rsid w:val="006942B6"/>
    <w:rsid w:val="00694D6A"/>
    <w:rsid w:val="006956BA"/>
    <w:rsid w:val="00695BE9"/>
    <w:rsid w:val="006960DB"/>
    <w:rsid w:val="00696919"/>
    <w:rsid w:val="006A0690"/>
    <w:rsid w:val="006A18AB"/>
    <w:rsid w:val="006A27CB"/>
    <w:rsid w:val="006A3272"/>
    <w:rsid w:val="006A3E5C"/>
    <w:rsid w:val="006A548A"/>
    <w:rsid w:val="006A5D25"/>
    <w:rsid w:val="006A5D5E"/>
    <w:rsid w:val="006A6C76"/>
    <w:rsid w:val="006A7045"/>
    <w:rsid w:val="006A7D03"/>
    <w:rsid w:val="006B0887"/>
    <w:rsid w:val="006B19E2"/>
    <w:rsid w:val="006B2055"/>
    <w:rsid w:val="006B2511"/>
    <w:rsid w:val="006B2FD5"/>
    <w:rsid w:val="006B34FF"/>
    <w:rsid w:val="006B358E"/>
    <w:rsid w:val="006B4034"/>
    <w:rsid w:val="006B5E79"/>
    <w:rsid w:val="006B65A5"/>
    <w:rsid w:val="006B6CF4"/>
    <w:rsid w:val="006B6E06"/>
    <w:rsid w:val="006C38CB"/>
    <w:rsid w:val="006C3D33"/>
    <w:rsid w:val="006C4411"/>
    <w:rsid w:val="006C59BD"/>
    <w:rsid w:val="006C6C0F"/>
    <w:rsid w:val="006D12BF"/>
    <w:rsid w:val="006D13A1"/>
    <w:rsid w:val="006D1A2E"/>
    <w:rsid w:val="006D22B8"/>
    <w:rsid w:val="006D3A67"/>
    <w:rsid w:val="006D5749"/>
    <w:rsid w:val="006E06DF"/>
    <w:rsid w:val="006E0EA4"/>
    <w:rsid w:val="006E14C2"/>
    <w:rsid w:val="006E154F"/>
    <w:rsid w:val="006E2C1D"/>
    <w:rsid w:val="006E2D7F"/>
    <w:rsid w:val="006E2E47"/>
    <w:rsid w:val="006E4513"/>
    <w:rsid w:val="006E5718"/>
    <w:rsid w:val="006E5C65"/>
    <w:rsid w:val="006E7A77"/>
    <w:rsid w:val="006F17E9"/>
    <w:rsid w:val="006F206E"/>
    <w:rsid w:val="006F2CB7"/>
    <w:rsid w:val="006F3EA3"/>
    <w:rsid w:val="006F4D0B"/>
    <w:rsid w:val="006F72AF"/>
    <w:rsid w:val="006F7634"/>
    <w:rsid w:val="006F7AFE"/>
    <w:rsid w:val="00700CD1"/>
    <w:rsid w:val="00702450"/>
    <w:rsid w:val="00703243"/>
    <w:rsid w:val="0070356F"/>
    <w:rsid w:val="0070365B"/>
    <w:rsid w:val="0070536A"/>
    <w:rsid w:val="007059BB"/>
    <w:rsid w:val="007065E2"/>
    <w:rsid w:val="0071171D"/>
    <w:rsid w:val="00711BB8"/>
    <w:rsid w:val="00711F98"/>
    <w:rsid w:val="007128D3"/>
    <w:rsid w:val="0071307B"/>
    <w:rsid w:val="00715CEF"/>
    <w:rsid w:val="00716278"/>
    <w:rsid w:val="00717391"/>
    <w:rsid w:val="00717479"/>
    <w:rsid w:val="00717A53"/>
    <w:rsid w:val="00717E07"/>
    <w:rsid w:val="007218D5"/>
    <w:rsid w:val="00725273"/>
    <w:rsid w:val="007267AB"/>
    <w:rsid w:val="007276A2"/>
    <w:rsid w:val="00727992"/>
    <w:rsid w:val="007336C2"/>
    <w:rsid w:val="00736C7E"/>
    <w:rsid w:val="007449F6"/>
    <w:rsid w:val="00745B5B"/>
    <w:rsid w:val="007522EE"/>
    <w:rsid w:val="0075240E"/>
    <w:rsid w:val="00752532"/>
    <w:rsid w:val="00754E64"/>
    <w:rsid w:val="007555D2"/>
    <w:rsid w:val="00757C95"/>
    <w:rsid w:val="00757D81"/>
    <w:rsid w:val="00757E39"/>
    <w:rsid w:val="00761790"/>
    <w:rsid w:val="00761B19"/>
    <w:rsid w:val="00763979"/>
    <w:rsid w:val="00763A7C"/>
    <w:rsid w:val="00764959"/>
    <w:rsid w:val="007650B2"/>
    <w:rsid w:val="00765241"/>
    <w:rsid w:val="0077013D"/>
    <w:rsid w:val="007703A2"/>
    <w:rsid w:val="00771E26"/>
    <w:rsid w:val="00773432"/>
    <w:rsid w:val="00773C7C"/>
    <w:rsid w:val="00776AB3"/>
    <w:rsid w:val="00776B5E"/>
    <w:rsid w:val="007818B6"/>
    <w:rsid w:val="00783360"/>
    <w:rsid w:val="0078353C"/>
    <w:rsid w:val="0078457E"/>
    <w:rsid w:val="0078692F"/>
    <w:rsid w:val="00787A72"/>
    <w:rsid w:val="00790516"/>
    <w:rsid w:val="00791DF9"/>
    <w:rsid w:val="00792EB0"/>
    <w:rsid w:val="00792EED"/>
    <w:rsid w:val="00793E10"/>
    <w:rsid w:val="00794BE8"/>
    <w:rsid w:val="00794ECC"/>
    <w:rsid w:val="0079506F"/>
    <w:rsid w:val="007A00C3"/>
    <w:rsid w:val="007A09A2"/>
    <w:rsid w:val="007A1454"/>
    <w:rsid w:val="007A1E38"/>
    <w:rsid w:val="007A2E55"/>
    <w:rsid w:val="007A40D0"/>
    <w:rsid w:val="007A4310"/>
    <w:rsid w:val="007A500B"/>
    <w:rsid w:val="007A621C"/>
    <w:rsid w:val="007A6C20"/>
    <w:rsid w:val="007A7D5D"/>
    <w:rsid w:val="007B2D38"/>
    <w:rsid w:val="007B3012"/>
    <w:rsid w:val="007B312D"/>
    <w:rsid w:val="007B3D7F"/>
    <w:rsid w:val="007B62E5"/>
    <w:rsid w:val="007C1521"/>
    <w:rsid w:val="007C2122"/>
    <w:rsid w:val="007C4FD0"/>
    <w:rsid w:val="007C56BB"/>
    <w:rsid w:val="007C7899"/>
    <w:rsid w:val="007D0092"/>
    <w:rsid w:val="007D2A97"/>
    <w:rsid w:val="007E2717"/>
    <w:rsid w:val="007E61F3"/>
    <w:rsid w:val="007E6D54"/>
    <w:rsid w:val="007E7EC5"/>
    <w:rsid w:val="007F15A6"/>
    <w:rsid w:val="007F1799"/>
    <w:rsid w:val="007F3CD9"/>
    <w:rsid w:val="007F4050"/>
    <w:rsid w:val="007F5194"/>
    <w:rsid w:val="007F56D6"/>
    <w:rsid w:val="007F6C2A"/>
    <w:rsid w:val="007F6D3B"/>
    <w:rsid w:val="007F70DC"/>
    <w:rsid w:val="007F75BB"/>
    <w:rsid w:val="00801C83"/>
    <w:rsid w:val="0080238C"/>
    <w:rsid w:val="008023F0"/>
    <w:rsid w:val="0080356C"/>
    <w:rsid w:val="008039CC"/>
    <w:rsid w:val="008043DB"/>
    <w:rsid w:val="008101F7"/>
    <w:rsid w:val="008102EF"/>
    <w:rsid w:val="00811250"/>
    <w:rsid w:val="0081164B"/>
    <w:rsid w:val="00813D2C"/>
    <w:rsid w:val="00814FB3"/>
    <w:rsid w:val="00816713"/>
    <w:rsid w:val="00817756"/>
    <w:rsid w:val="008237BE"/>
    <w:rsid w:val="008243C4"/>
    <w:rsid w:val="00824853"/>
    <w:rsid w:val="008255B0"/>
    <w:rsid w:val="008267A7"/>
    <w:rsid w:val="008316BC"/>
    <w:rsid w:val="008325ED"/>
    <w:rsid w:val="008328C0"/>
    <w:rsid w:val="00832CBE"/>
    <w:rsid w:val="00832FFA"/>
    <w:rsid w:val="00833049"/>
    <w:rsid w:val="00833489"/>
    <w:rsid w:val="00833851"/>
    <w:rsid w:val="00834344"/>
    <w:rsid w:val="00835F37"/>
    <w:rsid w:val="00836283"/>
    <w:rsid w:val="00836CF2"/>
    <w:rsid w:val="0083750B"/>
    <w:rsid w:val="00837C25"/>
    <w:rsid w:val="008400B1"/>
    <w:rsid w:val="00842A75"/>
    <w:rsid w:val="00844C96"/>
    <w:rsid w:val="00845535"/>
    <w:rsid w:val="00845586"/>
    <w:rsid w:val="008456C0"/>
    <w:rsid w:val="008504AF"/>
    <w:rsid w:val="00850A74"/>
    <w:rsid w:val="00851C19"/>
    <w:rsid w:val="00851D13"/>
    <w:rsid w:val="008558C8"/>
    <w:rsid w:val="00856BA4"/>
    <w:rsid w:val="00857029"/>
    <w:rsid w:val="00857586"/>
    <w:rsid w:val="00857595"/>
    <w:rsid w:val="008611CC"/>
    <w:rsid w:val="00862FAC"/>
    <w:rsid w:val="00864EC8"/>
    <w:rsid w:val="00865A76"/>
    <w:rsid w:val="00866094"/>
    <w:rsid w:val="00867CC5"/>
    <w:rsid w:val="0087260C"/>
    <w:rsid w:val="00872A0A"/>
    <w:rsid w:val="00872F8E"/>
    <w:rsid w:val="00873B3B"/>
    <w:rsid w:val="00873E71"/>
    <w:rsid w:val="0087436B"/>
    <w:rsid w:val="00874562"/>
    <w:rsid w:val="00877659"/>
    <w:rsid w:val="00883F0F"/>
    <w:rsid w:val="00885C7F"/>
    <w:rsid w:val="00885CF5"/>
    <w:rsid w:val="008920A4"/>
    <w:rsid w:val="008926BF"/>
    <w:rsid w:val="00893051"/>
    <w:rsid w:val="008944F1"/>
    <w:rsid w:val="00894B29"/>
    <w:rsid w:val="00895E40"/>
    <w:rsid w:val="00896D4A"/>
    <w:rsid w:val="008A1B78"/>
    <w:rsid w:val="008A1BE3"/>
    <w:rsid w:val="008A24D8"/>
    <w:rsid w:val="008A2938"/>
    <w:rsid w:val="008A2F0F"/>
    <w:rsid w:val="008A2FCF"/>
    <w:rsid w:val="008A33C7"/>
    <w:rsid w:val="008A402A"/>
    <w:rsid w:val="008A623D"/>
    <w:rsid w:val="008A7889"/>
    <w:rsid w:val="008B074D"/>
    <w:rsid w:val="008B259F"/>
    <w:rsid w:val="008B25DC"/>
    <w:rsid w:val="008B2FC2"/>
    <w:rsid w:val="008B35A1"/>
    <w:rsid w:val="008B4A1F"/>
    <w:rsid w:val="008B5BF3"/>
    <w:rsid w:val="008B6ED5"/>
    <w:rsid w:val="008B76E4"/>
    <w:rsid w:val="008B78A2"/>
    <w:rsid w:val="008B79A3"/>
    <w:rsid w:val="008B7E02"/>
    <w:rsid w:val="008C1FB5"/>
    <w:rsid w:val="008C2D27"/>
    <w:rsid w:val="008C4138"/>
    <w:rsid w:val="008C4498"/>
    <w:rsid w:val="008C4876"/>
    <w:rsid w:val="008C4979"/>
    <w:rsid w:val="008C4AB8"/>
    <w:rsid w:val="008C4DED"/>
    <w:rsid w:val="008C4FAE"/>
    <w:rsid w:val="008C6852"/>
    <w:rsid w:val="008C68B7"/>
    <w:rsid w:val="008C777F"/>
    <w:rsid w:val="008D21E8"/>
    <w:rsid w:val="008D2351"/>
    <w:rsid w:val="008D41FA"/>
    <w:rsid w:val="008D4D06"/>
    <w:rsid w:val="008E0184"/>
    <w:rsid w:val="008E0C7F"/>
    <w:rsid w:val="008E1449"/>
    <w:rsid w:val="008E201C"/>
    <w:rsid w:val="008E2881"/>
    <w:rsid w:val="008E4561"/>
    <w:rsid w:val="008F1D66"/>
    <w:rsid w:val="008F223D"/>
    <w:rsid w:val="008F23C2"/>
    <w:rsid w:val="008F2D75"/>
    <w:rsid w:val="008F59D4"/>
    <w:rsid w:val="008F5D32"/>
    <w:rsid w:val="008F6EDB"/>
    <w:rsid w:val="008F7CDB"/>
    <w:rsid w:val="00900557"/>
    <w:rsid w:val="009048CE"/>
    <w:rsid w:val="00905DEE"/>
    <w:rsid w:val="0090603B"/>
    <w:rsid w:val="00907A60"/>
    <w:rsid w:val="00912C85"/>
    <w:rsid w:val="00913C7B"/>
    <w:rsid w:val="00914530"/>
    <w:rsid w:val="00914E1A"/>
    <w:rsid w:val="009150CA"/>
    <w:rsid w:val="00915BD0"/>
    <w:rsid w:val="00916A09"/>
    <w:rsid w:val="00917F09"/>
    <w:rsid w:val="00922534"/>
    <w:rsid w:val="00923738"/>
    <w:rsid w:val="00924C04"/>
    <w:rsid w:val="00931CDC"/>
    <w:rsid w:val="00931D0C"/>
    <w:rsid w:val="00933552"/>
    <w:rsid w:val="00934034"/>
    <w:rsid w:val="00934BC4"/>
    <w:rsid w:val="009422B5"/>
    <w:rsid w:val="009424DB"/>
    <w:rsid w:val="00945547"/>
    <w:rsid w:val="00947F77"/>
    <w:rsid w:val="00952E32"/>
    <w:rsid w:val="00954393"/>
    <w:rsid w:val="009554AD"/>
    <w:rsid w:val="00961BE3"/>
    <w:rsid w:val="00962949"/>
    <w:rsid w:val="00966ACE"/>
    <w:rsid w:val="00970999"/>
    <w:rsid w:val="00970AF8"/>
    <w:rsid w:val="00971658"/>
    <w:rsid w:val="00973A9B"/>
    <w:rsid w:val="00973BDB"/>
    <w:rsid w:val="00973F25"/>
    <w:rsid w:val="00974AE4"/>
    <w:rsid w:val="009773E9"/>
    <w:rsid w:val="00981160"/>
    <w:rsid w:val="00981733"/>
    <w:rsid w:val="009828F3"/>
    <w:rsid w:val="0098570B"/>
    <w:rsid w:val="00985BAF"/>
    <w:rsid w:val="009874CB"/>
    <w:rsid w:val="00987993"/>
    <w:rsid w:val="009909F3"/>
    <w:rsid w:val="0099247B"/>
    <w:rsid w:val="00994ADC"/>
    <w:rsid w:val="009A02D1"/>
    <w:rsid w:val="009A2184"/>
    <w:rsid w:val="009A3140"/>
    <w:rsid w:val="009A481E"/>
    <w:rsid w:val="009A5856"/>
    <w:rsid w:val="009B3486"/>
    <w:rsid w:val="009B35CC"/>
    <w:rsid w:val="009B36B3"/>
    <w:rsid w:val="009B3B1E"/>
    <w:rsid w:val="009B4ACA"/>
    <w:rsid w:val="009B58D7"/>
    <w:rsid w:val="009B7397"/>
    <w:rsid w:val="009C0476"/>
    <w:rsid w:val="009C126C"/>
    <w:rsid w:val="009C1C9F"/>
    <w:rsid w:val="009C35B2"/>
    <w:rsid w:val="009C3621"/>
    <w:rsid w:val="009C3D62"/>
    <w:rsid w:val="009C628F"/>
    <w:rsid w:val="009D246A"/>
    <w:rsid w:val="009D2836"/>
    <w:rsid w:val="009D31EF"/>
    <w:rsid w:val="009D40EA"/>
    <w:rsid w:val="009D52D2"/>
    <w:rsid w:val="009D5A73"/>
    <w:rsid w:val="009D61AB"/>
    <w:rsid w:val="009D783A"/>
    <w:rsid w:val="009E22C4"/>
    <w:rsid w:val="009E241D"/>
    <w:rsid w:val="009E26F2"/>
    <w:rsid w:val="009E3157"/>
    <w:rsid w:val="009E33AE"/>
    <w:rsid w:val="009E54E6"/>
    <w:rsid w:val="009F1503"/>
    <w:rsid w:val="009F19C5"/>
    <w:rsid w:val="009F37ED"/>
    <w:rsid w:val="009F5178"/>
    <w:rsid w:val="009F51C2"/>
    <w:rsid w:val="009F7023"/>
    <w:rsid w:val="009F7095"/>
    <w:rsid w:val="00A026E7"/>
    <w:rsid w:val="00A03AD5"/>
    <w:rsid w:val="00A04A32"/>
    <w:rsid w:val="00A0587C"/>
    <w:rsid w:val="00A05EF1"/>
    <w:rsid w:val="00A06F9A"/>
    <w:rsid w:val="00A110BB"/>
    <w:rsid w:val="00A1368C"/>
    <w:rsid w:val="00A162FD"/>
    <w:rsid w:val="00A17055"/>
    <w:rsid w:val="00A17926"/>
    <w:rsid w:val="00A20B4C"/>
    <w:rsid w:val="00A20B58"/>
    <w:rsid w:val="00A22E0B"/>
    <w:rsid w:val="00A22ECB"/>
    <w:rsid w:val="00A26C05"/>
    <w:rsid w:val="00A279EF"/>
    <w:rsid w:val="00A32695"/>
    <w:rsid w:val="00A3386A"/>
    <w:rsid w:val="00A33979"/>
    <w:rsid w:val="00A37EA8"/>
    <w:rsid w:val="00A404A9"/>
    <w:rsid w:val="00A42709"/>
    <w:rsid w:val="00A44661"/>
    <w:rsid w:val="00A44798"/>
    <w:rsid w:val="00A4563B"/>
    <w:rsid w:val="00A46494"/>
    <w:rsid w:val="00A47FA5"/>
    <w:rsid w:val="00A5088E"/>
    <w:rsid w:val="00A5267E"/>
    <w:rsid w:val="00A549DC"/>
    <w:rsid w:val="00A5535E"/>
    <w:rsid w:val="00A55C21"/>
    <w:rsid w:val="00A55D34"/>
    <w:rsid w:val="00A56754"/>
    <w:rsid w:val="00A634E9"/>
    <w:rsid w:val="00A634EA"/>
    <w:rsid w:val="00A64804"/>
    <w:rsid w:val="00A64A07"/>
    <w:rsid w:val="00A66DC2"/>
    <w:rsid w:val="00A67627"/>
    <w:rsid w:val="00A67A8A"/>
    <w:rsid w:val="00A734BC"/>
    <w:rsid w:val="00A7527F"/>
    <w:rsid w:val="00A75495"/>
    <w:rsid w:val="00A7793E"/>
    <w:rsid w:val="00A80B41"/>
    <w:rsid w:val="00A81E68"/>
    <w:rsid w:val="00A82EBD"/>
    <w:rsid w:val="00A84188"/>
    <w:rsid w:val="00A86ABB"/>
    <w:rsid w:val="00A870A2"/>
    <w:rsid w:val="00A908D5"/>
    <w:rsid w:val="00A93059"/>
    <w:rsid w:val="00A945B2"/>
    <w:rsid w:val="00A94CBF"/>
    <w:rsid w:val="00A953AA"/>
    <w:rsid w:val="00A95B09"/>
    <w:rsid w:val="00A963C1"/>
    <w:rsid w:val="00A9708B"/>
    <w:rsid w:val="00AA19A0"/>
    <w:rsid w:val="00AA22C5"/>
    <w:rsid w:val="00AA2BC1"/>
    <w:rsid w:val="00AA47B3"/>
    <w:rsid w:val="00AA4E17"/>
    <w:rsid w:val="00AA4F0B"/>
    <w:rsid w:val="00AA7921"/>
    <w:rsid w:val="00AB0043"/>
    <w:rsid w:val="00AB0CC0"/>
    <w:rsid w:val="00AB0EDD"/>
    <w:rsid w:val="00AB14A6"/>
    <w:rsid w:val="00AB213F"/>
    <w:rsid w:val="00AB2BB6"/>
    <w:rsid w:val="00AB37EE"/>
    <w:rsid w:val="00AB53C9"/>
    <w:rsid w:val="00AB58A1"/>
    <w:rsid w:val="00AB5FE0"/>
    <w:rsid w:val="00AB6B52"/>
    <w:rsid w:val="00AC438B"/>
    <w:rsid w:val="00AC4C89"/>
    <w:rsid w:val="00AC5A94"/>
    <w:rsid w:val="00AC6684"/>
    <w:rsid w:val="00AD4A17"/>
    <w:rsid w:val="00AD59B9"/>
    <w:rsid w:val="00AE0FBC"/>
    <w:rsid w:val="00AE13DA"/>
    <w:rsid w:val="00AE1458"/>
    <w:rsid w:val="00AE2CEB"/>
    <w:rsid w:val="00AE65C0"/>
    <w:rsid w:val="00AE6B8A"/>
    <w:rsid w:val="00AE7668"/>
    <w:rsid w:val="00AF1F30"/>
    <w:rsid w:val="00AF2B32"/>
    <w:rsid w:val="00AF31D6"/>
    <w:rsid w:val="00AF3DCE"/>
    <w:rsid w:val="00AF454B"/>
    <w:rsid w:val="00AF5D5A"/>
    <w:rsid w:val="00AF64CF"/>
    <w:rsid w:val="00AF6C6F"/>
    <w:rsid w:val="00AF720D"/>
    <w:rsid w:val="00AF7786"/>
    <w:rsid w:val="00AF7813"/>
    <w:rsid w:val="00AF797F"/>
    <w:rsid w:val="00B00AEE"/>
    <w:rsid w:val="00B013F6"/>
    <w:rsid w:val="00B02C81"/>
    <w:rsid w:val="00B03217"/>
    <w:rsid w:val="00B033AA"/>
    <w:rsid w:val="00B041AC"/>
    <w:rsid w:val="00B055C2"/>
    <w:rsid w:val="00B070DF"/>
    <w:rsid w:val="00B07C79"/>
    <w:rsid w:val="00B10092"/>
    <w:rsid w:val="00B10B74"/>
    <w:rsid w:val="00B12E0F"/>
    <w:rsid w:val="00B13689"/>
    <w:rsid w:val="00B13BBE"/>
    <w:rsid w:val="00B13D63"/>
    <w:rsid w:val="00B14E19"/>
    <w:rsid w:val="00B15478"/>
    <w:rsid w:val="00B158B7"/>
    <w:rsid w:val="00B15D2D"/>
    <w:rsid w:val="00B17E17"/>
    <w:rsid w:val="00B21313"/>
    <w:rsid w:val="00B222C3"/>
    <w:rsid w:val="00B22A6A"/>
    <w:rsid w:val="00B23360"/>
    <w:rsid w:val="00B239AD"/>
    <w:rsid w:val="00B269A9"/>
    <w:rsid w:val="00B326DD"/>
    <w:rsid w:val="00B32E1A"/>
    <w:rsid w:val="00B3329F"/>
    <w:rsid w:val="00B34543"/>
    <w:rsid w:val="00B40047"/>
    <w:rsid w:val="00B40E67"/>
    <w:rsid w:val="00B41119"/>
    <w:rsid w:val="00B414FF"/>
    <w:rsid w:val="00B435A4"/>
    <w:rsid w:val="00B457B2"/>
    <w:rsid w:val="00B46135"/>
    <w:rsid w:val="00B51422"/>
    <w:rsid w:val="00B51762"/>
    <w:rsid w:val="00B52615"/>
    <w:rsid w:val="00B5339A"/>
    <w:rsid w:val="00B5691C"/>
    <w:rsid w:val="00B56EB9"/>
    <w:rsid w:val="00B5705E"/>
    <w:rsid w:val="00B5725A"/>
    <w:rsid w:val="00B61161"/>
    <w:rsid w:val="00B61631"/>
    <w:rsid w:val="00B61739"/>
    <w:rsid w:val="00B619FD"/>
    <w:rsid w:val="00B61DC6"/>
    <w:rsid w:val="00B62FF8"/>
    <w:rsid w:val="00B649F8"/>
    <w:rsid w:val="00B65578"/>
    <w:rsid w:val="00B67276"/>
    <w:rsid w:val="00B70384"/>
    <w:rsid w:val="00B7156C"/>
    <w:rsid w:val="00B7668C"/>
    <w:rsid w:val="00B77C96"/>
    <w:rsid w:val="00B807B1"/>
    <w:rsid w:val="00B828AB"/>
    <w:rsid w:val="00B82ABF"/>
    <w:rsid w:val="00B83579"/>
    <w:rsid w:val="00B85B21"/>
    <w:rsid w:val="00B85E40"/>
    <w:rsid w:val="00B90B87"/>
    <w:rsid w:val="00B955E8"/>
    <w:rsid w:val="00B967CB"/>
    <w:rsid w:val="00B97D4F"/>
    <w:rsid w:val="00B97F14"/>
    <w:rsid w:val="00BA036F"/>
    <w:rsid w:val="00BA28D7"/>
    <w:rsid w:val="00BA2C40"/>
    <w:rsid w:val="00BA474F"/>
    <w:rsid w:val="00BA4CE0"/>
    <w:rsid w:val="00BA5425"/>
    <w:rsid w:val="00BA5F92"/>
    <w:rsid w:val="00BA72B8"/>
    <w:rsid w:val="00BB0560"/>
    <w:rsid w:val="00BB264B"/>
    <w:rsid w:val="00BB265A"/>
    <w:rsid w:val="00BB2B16"/>
    <w:rsid w:val="00BB36F0"/>
    <w:rsid w:val="00BB422C"/>
    <w:rsid w:val="00BB4300"/>
    <w:rsid w:val="00BB4B34"/>
    <w:rsid w:val="00BB4B6B"/>
    <w:rsid w:val="00BB53DA"/>
    <w:rsid w:val="00BB6585"/>
    <w:rsid w:val="00BB706B"/>
    <w:rsid w:val="00BB725D"/>
    <w:rsid w:val="00BB7EE6"/>
    <w:rsid w:val="00BC0B03"/>
    <w:rsid w:val="00BC0EE4"/>
    <w:rsid w:val="00BC1AF6"/>
    <w:rsid w:val="00BC29F6"/>
    <w:rsid w:val="00BC2D87"/>
    <w:rsid w:val="00BC401B"/>
    <w:rsid w:val="00BC4559"/>
    <w:rsid w:val="00BC58AD"/>
    <w:rsid w:val="00BC6CC6"/>
    <w:rsid w:val="00BC733F"/>
    <w:rsid w:val="00BD156F"/>
    <w:rsid w:val="00BD22C3"/>
    <w:rsid w:val="00BD4562"/>
    <w:rsid w:val="00BD4943"/>
    <w:rsid w:val="00BD5138"/>
    <w:rsid w:val="00BD5166"/>
    <w:rsid w:val="00BE2CB8"/>
    <w:rsid w:val="00BE51EB"/>
    <w:rsid w:val="00BF1243"/>
    <w:rsid w:val="00BF5FC5"/>
    <w:rsid w:val="00BF64DA"/>
    <w:rsid w:val="00C02637"/>
    <w:rsid w:val="00C02AF6"/>
    <w:rsid w:val="00C037DC"/>
    <w:rsid w:val="00C04757"/>
    <w:rsid w:val="00C07B75"/>
    <w:rsid w:val="00C07DBB"/>
    <w:rsid w:val="00C1164B"/>
    <w:rsid w:val="00C116B2"/>
    <w:rsid w:val="00C12FFA"/>
    <w:rsid w:val="00C138B4"/>
    <w:rsid w:val="00C13DB2"/>
    <w:rsid w:val="00C23FBE"/>
    <w:rsid w:val="00C2420B"/>
    <w:rsid w:val="00C273A5"/>
    <w:rsid w:val="00C3071D"/>
    <w:rsid w:val="00C30A4E"/>
    <w:rsid w:val="00C31A66"/>
    <w:rsid w:val="00C32CCD"/>
    <w:rsid w:val="00C35A4B"/>
    <w:rsid w:val="00C35C54"/>
    <w:rsid w:val="00C36278"/>
    <w:rsid w:val="00C37BBE"/>
    <w:rsid w:val="00C409F5"/>
    <w:rsid w:val="00C4133B"/>
    <w:rsid w:val="00C426E9"/>
    <w:rsid w:val="00C457B7"/>
    <w:rsid w:val="00C458E1"/>
    <w:rsid w:val="00C46EC0"/>
    <w:rsid w:val="00C471E6"/>
    <w:rsid w:val="00C5055C"/>
    <w:rsid w:val="00C54712"/>
    <w:rsid w:val="00C550DB"/>
    <w:rsid w:val="00C559EC"/>
    <w:rsid w:val="00C57CF5"/>
    <w:rsid w:val="00C60192"/>
    <w:rsid w:val="00C65964"/>
    <w:rsid w:val="00C67090"/>
    <w:rsid w:val="00C709DE"/>
    <w:rsid w:val="00C70E64"/>
    <w:rsid w:val="00C7141C"/>
    <w:rsid w:val="00C73239"/>
    <w:rsid w:val="00C76A01"/>
    <w:rsid w:val="00C76CD7"/>
    <w:rsid w:val="00C77070"/>
    <w:rsid w:val="00C7724E"/>
    <w:rsid w:val="00C81344"/>
    <w:rsid w:val="00C81F82"/>
    <w:rsid w:val="00C83069"/>
    <w:rsid w:val="00C83F48"/>
    <w:rsid w:val="00C84DBA"/>
    <w:rsid w:val="00C850F5"/>
    <w:rsid w:val="00C87085"/>
    <w:rsid w:val="00C8773B"/>
    <w:rsid w:val="00C903F9"/>
    <w:rsid w:val="00C906B4"/>
    <w:rsid w:val="00C91790"/>
    <w:rsid w:val="00C97335"/>
    <w:rsid w:val="00CA084B"/>
    <w:rsid w:val="00CA0B54"/>
    <w:rsid w:val="00CA0B8B"/>
    <w:rsid w:val="00CA0FB7"/>
    <w:rsid w:val="00CA108A"/>
    <w:rsid w:val="00CA3C4D"/>
    <w:rsid w:val="00CA498A"/>
    <w:rsid w:val="00CA52B3"/>
    <w:rsid w:val="00CA5690"/>
    <w:rsid w:val="00CA5D68"/>
    <w:rsid w:val="00CA6F83"/>
    <w:rsid w:val="00CA74D0"/>
    <w:rsid w:val="00CB431C"/>
    <w:rsid w:val="00CB51F4"/>
    <w:rsid w:val="00CB6739"/>
    <w:rsid w:val="00CB6AA4"/>
    <w:rsid w:val="00CB7E5E"/>
    <w:rsid w:val="00CC068C"/>
    <w:rsid w:val="00CC30F5"/>
    <w:rsid w:val="00CC6F37"/>
    <w:rsid w:val="00CD0465"/>
    <w:rsid w:val="00CD22A4"/>
    <w:rsid w:val="00CD40A3"/>
    <w:rsid w:val="00CD4171"/>
    <w:rsid w:val="00CD477A"/>
    <w:rsid w:val="00CD48F1"/>
    <w:rsid w:val="00CD4993"/>
    <w:rsid w:val="00CD708F"/>
    <w:rsid w:val="00CE151F"/>
    <w:rsid w:val="00CE418F"/>
    <w:rsid w:val="00CE5345"/>
    <w:rsid w:val="00CE592F"/>
    <w:rsid w:val="00CE6A26"/>
    <w:rsid w:val="00CE7447"/>
    <w:rsid w:val="00CF0604"/>
    <w:rsid w:val="00CF08F5"/>
    <w:rsid w:val="00CF2151"/>
    <w:rsid w:val="00CF2194"/>
    <w:rsid w:val="00CF29E9"/>
    <w:rsid w:val="00CF2FAB"/>
    <w:rsid w:val="00CF3433"/>
    <w:rsid w:val="00CF5363"/>
    <w:rsid w:val="00CF59C6"/>
    <w:rsid w:val="00CF698C"/>
    <w:rsid w:val="00D00770"/>
    <w:rsid w:val="00D00A64"/>
    <w:rsid w:val="00D00F44"/>
    <w:rsid w:val="00D00FE8"/>
    <w:rsid w:val="00D02E6D"/>
    <w:rsid w:val="00D03BD7"/>
    <w:rsid w:val="00D054FD"/>
    <w:rsid w:val="00D05934"/>
    <w:rsid w:val="00D06363"/>
    <w:rsid w:val="00D064C6"/>
    <w:rsid w:val="00D06EA4"/>
    <w:rsid w:val="00D07A20"/>
    <w:rsid w:val="00D07F23"/>
    <w:rsid w:val="00D1232E"/>
    <w:rsid w:val="00D12ECB"/>
    <w:rsid w:val="00D13A9B"/>
    <w:rsid w:val="00D20165"/>
    <w:rsid w:val="00D22F07"/>
    <w:rsid w:val="00D2435B"/>
    <w:rsid w:val="00D24EEF"/>
    <w:rsid w:val="00D26D8A"/>
    <w:rsid w:val="00D271D6"/>
    <w:rsid w:val="00D27294"/>
    <w:rsid w:val="00D30303"/>
    <w:rsid w:val="00D3346F"/>
    <w:rsid w:val="00D33C9E"/>
    <w:rsid w:val="00D33DBB"/>
    <w:rsid w:val="00D33FF2"/>
    <w:rsid w:val="00D34B6D"/>
    <w:rsid w:val="00D35949"/>
    <w:rsid w:val="00D36FA6"/>
    <w:rsid w:val="00D401CC"/>
    <w:rsid w:val="00D404BE"/>
    <w:rsid w:val="00D41338"/>
    <w:rsid w:val="00D425F1"/>
    <w:rsid w:val="00D436DD"/>
    <w:rsid w:val="00D46E2B"/>
    <w:rsid w:val="00D5087D"/>
    <w:rsid w:val="00D528E6"/>
    <w:rsid w:val="00D530A7"/>
    <w:rsid w:val="00D5326A"/>
    <w:rsid w:val="00D53F78"/>
    <w:rsid w:val="00D540F9"/>
    <w:rsid w:val="00D554B2"/>
    <w:rsid w:val="00D55A59"/>
    <w:rsid w:val="00D569F6"/>
    <w:rsid w:val="00D60A69"/>
    <w:rsid w:val="00D60FA9"/>
    <w:rsid w:val="00D61D29"/>
    <w:rsid w:val="00D62259"/>
    <w:rsid w:val="00D63CB9"/>
    <w:rsid w:val="00D64136"/>
    <w:rsid w:val="00D65E5C"/>
    <w:rsid w:val="00D66A00"/>
    <w:rsid w:val="00D71D54"/>
    <w:rsid w:val="00D72097"/>
    <w:rsid w:val="00D77032"/>
    <w:rsid w:val="00D77E01"/>
    <w:rsid w:val="00D81685"/>
    <w:rsid w:val="00D82837"/>
    <w:rsid w:val="00D82CD3"/>
    <w:rsid w:val="00D83669"/>
    <w:rsid w:val="00D84661"/>
    <w:rsid w:val="00D84B22"/>
    <w:rsid w:val="00D85925"/>
    <w:rsid w:val="00D87BC4"/>
    <w:rsid w:val="00D9028E"/>
    <w:rsid w:val="00D9096D"/>
    <w:rsid w:val="00D937FD"/>
    <w:rsid w:val="00D93A8D"/>
    <w:rsid w:val="00D9423D"/>
    <w:rsid w:val="00D94AA6"/>
    <w:rsid w:val="00D94B09"/>
    <w:rsid w:val="00D95764"/>
    <w:rsid w:val="00D96FF1"/>
    <w:rsid w:val="00DA0F1E"/>
    <w:rsid w:val="00DA10DD"/>
    <w:rsid w:val="00DA1200"/>
    <w:rsid w:val="00DA12ED"/>
    <w:rsid w:val="00DA2344"/>
    <w:rsid w:val="00DA42CD"/>
    <w:rsid w:val="00DA6154"/>
    <w:rsid w:val="00DA6C9C"/>
    <w:rsid w:val="00DA71FA"/>
    <w:rsid w:val="00DA7F35"/>
    <w:rsid w:val="00DB0006"/>
    <w:rsid w:val="00DB0289"/>
    <w:rsid w:val="00DB0F0F"/>
    <w:rsid w:val="00DB1A38"/>
    <w:rsid w:val="00DB33A0"/>
    <w:rsid w:val="00DB4A90"/>
    <w:rsid w:val="00DB4F11"/>
    <w:rsid w:val="00DB54E2"/>
    <w:rsid w:val="00DB57DF"/>
    <w:rsid w:val="00DB76C0"/>
    <w:rsid w:val="00DC2B0B"/>
    <w:rsid w:val="00DC376D"/>
    <w:rsid w:val="00DC3D1F"/>
    <w:rsid w:val="00DC4DA3"/>
    <w:rsid w:val="00DC4DFC"/>
    <w:rsid w:val="00DC5181"/>
    <w:rsid w:val="00DD062F"/>
    <w:rsid w:val="00DD12BF"/>
    <w:rsid w:val="00DD3426"/>
    <w:rsid w:val="00DD3ABE"/>
    <w:rsid w:val="00DD3B69"/>
    <w:rsid w:val="00DD41F8"/>
    <w:rsid w:val="00DD4238"/>
    <w:rsid w:val="00DD4D48"/>
    <w:rsid w:val="00DD5721"/>
    <w:rsid w:val="00DD5D5C"/>
    <w:rsid w:val="00DD6CD3"/>
    <w:rsid w:val="00DE080C"/>
    <w:rsid w:val="00DE0FF3"/>
    <w:rsid w:val="00DE29C1"/>
    <w:rsid w:val="00DE5898"/>
    <w:rsid w:val="00DE6D4C"/>
    <w:rsid w:val="00DF1ACC"/>
    <w:rsid w:val="00DF1C37"/>
    <w:rsid w:val="00DF1EC2"/>
    <w:rsid w:val="00DF36EE"/>
    <w:rsid w:val="00DF3ADB"/>
    <w:rsid w:val="00DF547A"/>
    <w:rsid w:val="00DF5496"/>
    <w:rsid w:val="00DF68E5"/>
    <w:rsid w:val="00DF6A94"/>
    <w:rsid w:val="00DF6C2A"/>
    <w:rsid w:val="00DF775C"/>
    <w:rsid w:val="00E00200"/>
    <w:rsid w:val="00E0162A"/>
    <w:rsid w:val="00E03342"/>
    <w:rsid w:val="00E037FB"/>
    <w:rsid w:val="00E04D0D"/>
    <w:rsid w:val="00E04D1C"/>
    <w:rsid w:val="00E0509B"/>
    <w:rsid w:val="00E05A89"/>
    <w:rsid w:val="00E06F31"/>
    <w:rsid w:val="00E077AB"/>
    <w:rsid w:val="00E10549"/>
    <w:rsid w:val="00E10576"/>
    <w:rsid w:val="00E10A24"/>
    <w:rsid w:val="00E13833"/>
    <w:rsid w:val="00E15C67"/>
    <w:rsid w:val="00E15DFC"/>
    <w:rsid w:val="00E1640F"/>
    <w:rsid w:val="00E16785"/>
    <w:rsid w:val="00E17447"/>
    <w:rsid w:val="00E21FD9"/>
    <w:rsid w:val="00E22C0F"/>
    <w:rsid w:val="00E235F2"/>
    <w:rsid w:val="00E316FB"/>
    <w:rsid w:val="00E31926"/>
    <w:rsid w:val="00E33E60"/>
    <w:rsid w:val="00E3463F"/>
    <w:rsid w:val="00E348C2"/>
    <w:rsid w:val="00E351AA"/>
    <w:rsid w:val="00E37FE8"/>
    <w:rsid w:val="00E40C6E"/>
    <w:rsid w:val="00E41195"/>
    <w:rsid w:val="00E43D28"/>
    <w:rsid w:val="00E44B07"/>
    <w:rsid w:val="00E4516F"/>
    <w:rsid w:val="00E456B6"/>
    <w:rsid w:val="00E4609D"/>
    <w:rsid w:val="00E466CD"/>
    <w:rsid w:val="00E46C15"/>
    <w:rsid w:val="00E4737F"/>
    <w:rsid w:val="00E476EC"/>
    <w:rsid w:val="00E53068"/>
    <w:rsid w:val="00E530E6"/>
    <w:rsid w:val="00E536A0"/>
    <w:rsid w:val="00E54297"/>
    <w:rsid w:val="00E545C3"/>
    <w:rsid w:val="00E54BAF"/>
    <w:rsid w:val="00E55B96"/>
    <w:rsid w:val="00E57B5E"/>
    <w:rsid w:val="00E613CE"/>
    <w:rsid w:val="00E62044"/>
    <w:rsid w:val="00E64D87"/>
    <w:rsid w:val="00E7008F"/>
    <w:rsid w:val="00E71BE9"/>
    <w:rsid w:val="00E751D6"/>
    <w:rsid w:val="00E75419"/>
    <w:rsid w:val="00E75AB4"/>
    <w:rsid w:val="00E75F73"/>
    <w:rsid w:val="00E76BDA"/>
    <w:rsid w:val="00E8012D"/>
    <w:rsid w:val="00E82158"/>
    <w:rsid w:val="00E82C84"/>
    <w:rsid w:val="00E83F11"/>
    <w:rsid w:val="00E91E7A"/>
    <w:rsid w:val="00E93251"/>
    <w:rsid w:val="00E93BF6"/>
    <w:rsid w:val="00E93E5B"/>
    <w:rsid w:val="00E96038"/>
    <w:rsid w:val="00E963B6"/>
    <w:rsid w:val="00E964C8"/>
    <w:rsid w:val="00E96815"/>
    <w:rsid w:val="00E96973"/>
    <w:rsid w:val="00EA059E"/>
    <w:rsid w:val="00EA064E"/>
    <w:rsid w:val="00EA28BF"/>
    <w:rsid w:val="00EA52F9"/>
    <w:rsid w:val="00EA5820"/>
    <w:rsid w:val="00EA5FAC"/>
    <w:rsid w:val="00EA6FC4"/>
    <w:rsid w:val="00EB1C0E"/>
    <w:rsid w:val="00EB204C"/>
    <w:rsid w:val="00EB49E3"/>
    <w:rsid w:val="00EB515C"/>
    <w:rsid w:val="00EB6502"/>
    <w:rsid w:val="00EC15F6"/>
    <w:rsid w:val="00EC185F"/>
    <w:rsid w:val="00EC55C8"/>
    <w:rsid w:val="00EC582B"/>
    <w:rsid w:val="00ED1CEE"/>
    <w:rsid w:val="00ED697D"/>
    <w:rsid w:val="00ED7513"/>
    <w:rsid w:val="00EE01D2"/>
    <w:rsid w:val="00EE42E8"/>
    <w:rsid w:val="00EE5E54"/>
    <w:rsid w:val="00EF1DEA"/>
    <w:rsid w:val="00EF5766"/>
    <w:rsid w:val="00EF61BA"/>
    <w:rsid w:val="00EF6255"/>
    <w:rsid w:val="00F033B2"/>
    <w:rsid w:val="00F03F3B"/>
    <w:rsid w:val="00F04D00"/>
    <w:rsid w:val="00F04F27"/>
    <w:rsid w:val="00F0566C"/>
    <w:rsid w:val="00F10092"/>
    <w:rsid w:val="00F109C4"/>
    <w:rsid w:val="00F11203"/>
    <w:rsid w:val="00F1150D"/>
    <w:rsid w:val="00F115C7"/>
    <w:rsid w:val="00F11D16"/>
    <w:rsid w:val="00F13870"/>
    <w:rsid w:val="00F16A5D"/>
    <w:rsid w:val="00F17067"/>
    <w:rsid w:val="00F1707F"/>
    <w:rsid w:val="00F22CFC"/>
    <w:rsid w:val="00F2419E"/>
    <w:rsid w:val="00F24F0F"/>
    <w:rsid w:val="00F303F9"/>
    <w:rsid w:val="00F3047F"/>
    <w:rsid w:val="00F337B1"/>
    <w:rsid w:val="00F35F37"/>
    <w:rsid w:val="00F379F0"/>
    <w:rsid w:val="00F37C4D"/>
    <w:rsid w:val="00F4077E"/>
    <w:rsid w:val="00F42924"/>
    <w:rsid w:val="00F429A3"/>
    <w:rsid w:val="00F4490D"/>
    <w:rsid w:val="00F44DBE"/>
    <w:rsid w:val="00F45D22"/>
    <w:rsid w:val="00F46CE6"/>
    <w:rsid w:val="00F47B3E"/>
    <w:rsid w:val="00F5123E"/>
    <w:rsid w:val="00F514A2"/>
    <w:rsid w:val="00F52550"/>
    <w:rsid w:val="00F52749"/>
    <w:rsid w:val="00F533B5"/>
    <w:rsid w:val="00F53DBD"/>
    <w:rsid w:val="00F53F90"/>
    <w:rsid w:val="00F54676"/>
    <w:rsid w:val="00F54BEA"/>
    <w:rsid w:val="00F5787C"/>
    <w:rsid w:val="00F57E6B"/>
    <w:rsid w:val="00F63A58"/>
    <w:rsid w:val="00F65100"/>
    <w:rsid w:val="00F662F8"/>
    <w:rsid w:val="00F700E1"/>
    <w:rsid w:val="00F735AC"/>
    <w:rsid w:val="00F736D7"/>
    <w:rsid w:val="00F742B6"/>
    <w:rsid w:val="00F74520"/>
    <w:rsid w:val="00F75ED2"/>
    <w:rsid w:val="00F77358"/>
    <w:rsid w:val="00F8048A"/>
    <w:rsid w:val="00F80C55"/>
    <w:rsid w:val="00F81C63"/>
    <w:rsid w:val="00F830C7"/>
    <w:rsid w:val="00F834B8"/>
    <w:rsid w:val="00F877C3"/>
    <w:rsid w:val="00F90369"/>
    <w:rsid w:val="00F9265F"/>
    <w:rsid w:val="00F9436F"/>
    <w:rsid w:val="00F94696"/>
    <w:rsid w:val="00F94B87"/>
    <w:rsid w:val="00F96A7C"/>
    <w:rsid w:val="00F96EC0"/>
    <w:rsid w:val="00FA13DD"/>
    <w:rsid w:val="00FA1798"/>
    <w:rsid w:val="00FA1CAE"/>
    <w:rsid w:val="00FA368E"/>
    <w:rsid w:val="00FA3D39"/>
    <w:rsid w:val="00FA3E30"/>
    <w:rsid w:val="00FA3EF2"/>
    <w:rsid w:val="00FA48E6"/>
    <w:rsid w:val="00FA5532"/>
    <w:rsid w:val="00FA7D6B"/>
    <w:rsid w:val="00FB0F3F"/>
    <w:rsid w:val="00FB11B5"/>
    <w:rsid w:val="00FB1A54"/>
    <w:rsid w:val="00FB5903"/>
    <w:rsid w:val="00FB6074"/>
    <w:rsid w:val="00FB6B6D"/>
    <w:rsid w:val="00FB6B7D"/>
    <w:rsid w:val="00FB6C08"/>
    <w:rsid w:val="00FC0332"/>
    <w:rsid w:val="00FC0B7D"/>
    <w:rsid w:val="00FC3292"/>
    <w:rsid w:val="00FC4125"/>
    <w:rsid w:val="00FC41BB"/>
    <w:rsid w:val="00FD003A"/>
    <w:rsid w:val="00FD5018"/>
    <w:rsid w:val="00FD6689"/>
    <w:rsid w:val="00FD6A84"/>
    <w:rsid w:val="00FE2680"/>
    <w:rsid w:val="00FE26F1"/>
    <w:rsid w:val="00FE4610"/>
    <w:rsid w:val="00FE4E0B"/>
    <w:rsid w:val="00FE7E0D"/>
    <w:rsid w:val="00FF0B59"/>
    <w:rsid w:val="00FF1A3C"/>
    <w:rsid w:val="00FF5676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5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0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57E39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75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E3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57E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165B6"/>
    <w:pPr>
      <w:spacing w:line="259" w:lineRule="auto"/>
      <w:ind w:left="720"/>
      <w:contextualSpacing/>
    </w:pPr>
    <w:rPr>
      <w:rFonts w:eastAsia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5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0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57E39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75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E3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57E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165B6"/>
    <w:pPr>
      <w:spacing w:line="259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user</cp:lastModifiedBy>
  <cp:revision>2</cp:revision>
  <dcterms:created xsi:type="dcterms:W3CDTF">2024-12-03T07:23:00Z</dcterms:created>
  <dcterms:modified xsi:type="dcterms:W3CDTF">2024-12-03T07:23:00Z</dcterms:modified>
</cp:coreProperties>
</file>