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C4" w:rsidRDefault="00787CC4" w:rsidP="00787CC4">
      <w:pPr>
        <w:jc w:val="center"/>
        <w:rPr>
          <w:b/>
        </w:rPr>
      </w:pPr>
      <w:r w:rsidRPr="00787CC4">
        <w:rPr>
          <w:b/>
        </w:rPr>
        <w:t xml:space="preserve">Всероссийская олимпиада школьников. </w:t>
      </w:r>
      <w:r w:rsidR="0092062D">
        <w:rPr>
          <w:b/>
        </w:rPr>
        <w:t xml:space="preserve"> Муниципальный</w:t>
      </w:r>
      <w:r w:rsidRPr="00787CC4">
        <w:rPr>
          <w:b/>
        </w:rPr>
        <w:t xml:space="preserve"> этап.  Результаты.</w:t>
      </w:r>
    </w:p>
    <w:p w:rsidR="007569C9" w:rsidRDefault="007569C9" w:rsidP="00787CC4">
      <w:pPr>
        <w:jc w:val="center"/>
        <w:rPr>
          <w:b/>
        </w:rPr>
      </w:pPr>
      <w:r>
        <w:rPr>
          <w:b/>
        </w:rPr>
        <w:t>2024-2025 учебный год</w:t>
      </w:r>
    </w:p>
    <w:p w:rsidR="00787CC4" w:rsidRDefault="00787CC4" w:rsidP="00787CC4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2977"/>
        <w:gridCol w:w="3084"/>
      </w:tblGrid>
      <w:tr w:rsidR="00787CC4" w:rsidTr="00E63556">
        <w:tc>
          <w:tcPr>
            <w:tcW w:w="534" w:type="dxa"/>
          </w:tcPr>
          <w:p w:rsidR="00787CC4" w:rsidRDefault="00787CC4" w:rsidP="00787CC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6" w:type="dxa"/>
          </w:tcPr>
          <w:p w:rsidR="00787CC4" w:rsidRDefault="00787CC4" w:rsidP="00787CC4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2977" w:type="dxa"/>
          </w:tcPr>
          <w:p w:rsidR="00787CC4" w:rsidRDefault="00787CC4" w:rsidP="00787CC4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  <w:tc>
          <w:tcPr>
            <w:tcW w:w="3084" w:type="dxa"/>
          </w:tcPr>
          <w:p w:rsidR="00787CC4" w:rsidRDefault="00787CC4" w:rsidP="00787CC4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Призер </w:t>
            </w:r>
          </w:p>
        </w:tc>
      </w:tr>
      <w:tr w:rsidR="00D300CB" w:rsidTr="00E63556">
        <w:tc>
          <w:tcPr>
            <w:tcW w:w="534" w:type="dxa"/>
          </w:tcPr>
          <w:p w:rsidR="00D300CB" w:rsidRDefault="00D300CB" w:rsidP="00787C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6" w:type="dxa"/>
          </w:tcPr>
          <w:p w:rsidR="00D300CB" w:rsidRDefault="00033C89" w:rsidP="00787CC4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977" w:type="dxa"/>
          </w:tcPr>
          <w:p w:rsidR="00D300CB" w:rsidRPr="00033C89" w:rsidRDefault="00033C89" w:rsidP="00787CC4">
            <w:pPr>
              <w:jc w:val="center"/>
            </w:pPr>
            <w:r>
              <w:t>-</w:t>
            </w:r>
          </w:p>
        </w:tc>
        <w:tc>
          <w:tcPr>
            <w:tcW w:w="3084" w:type="dxa"/>
          </w:tcPr>
          <w:p w:rsidR="00D300CB" w:rsidRDefault="00033C89" w:rsidP="00FB49B7">
            <w:pPr>
              <w:jc w:val="center"/>
            </w:pPr>
            <w:proofErr w:type="spellStart"/>
            <w:r w:rsidRPr="00033C89">
              <w:t>Юрченкова</w:t>
            </w:r>
            <w:proofErr w:type="spellEnd"/>
            <w:r w:rsidRPr="00033C89">
              <w:t xml:space="preserve"> С.В</w:t>
            </w:r>
          </w:p>
          <w:p w:rsidR="001F3A84" w:rsidRPr="00033C89" w:rsidRDefault="001F3A84" w:rsidP="00FB49B7">
            <w:pPr>
              <w:jc w:val="center"/>
            </w:pPr>
            <w:r>
              <w:t>Зверева В.О.</w:t>
            </w:r>
          </w:p>
        </w:tc>
      </w:tr>
      <w:tr w:rsidR="001F3A84" w:rsidTr="00E63556">
        <w:tc>
          <w:tcPr>
            <w:tcW w:w="534" w:type="dxa"/>
            <w:vMerge w:val="restart"/>
          </w:tcPr>
          <w:p w:rsidR="001F3A84" w:rsidRDefault="001F3A84" w:rsidP="00787C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6" w:type="dxa"/>
            <w:vMerge w:val="restart"/>
          </w:tcPr>
          <w:p w:rsidR="001F3A84" w:rsidRDefault="001F3A84" w:rsidP="00787CC4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977" w:type="dxa"/>
            <w:vMerge w:val="restart"/>
          </w:tcPr>
          <w:p w:rsidR="001F3A84" w:rsidRPr="00033C89" w:rsidRDefault="001F3A84" w:rsidP="00787CC4">
            <w:pPr>
              <w:jc w:val="center"/>
            </w:pPr>
            <w:r>
              <w:t xml:space="preserve">- </w:t>
            </w:r>
          </w:p>
        </w:tc>
        <w:tc>
          <w:tcPr>
            <w:tcW w:w="3084" w:type="dxa"/>
          </w:tcPr>
          <w:p w:rsidR="001F3A84" w:rsidRPr="00033C89" w:rsidRDefault="001F3A84" w:rsidP="00787CC4">
            <w:pPr>
              <w:jc w:val="center"/>
            </w:pPr>
            <w:proofErr w:type="spellStart"/>
            <w:r>
              <w:t>Цвецих</w:t>
            </w:r>
            <w:proofErr w:type="spellEnd"/>
            <w:r>
              <w:t xml:space="preserve"> К.А.</w:t>
            </w:r>
          </w:p>
        </w:tc>
      </w:tr>
      <w:tr w:rsidR="001F3A84" w:rsidTr="00E63556">
        <w:tc>
          <w:tcPr>
            <w:tcW w:w="534" w:type="dxa"/>
            <w:vMerge/>
          </w:tcPr>
          <w:p w:rsidR="001F3A84" w:rsidRDefault="001F3A84" w:rsidP="00787CC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1F3A84" w:rsidRDefault="001F3A84" w:rsidP="0092062D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F3A84" w:rsidRPr="00033C89" w:rsidRDefault="001F3A84" w:rsidP="00787CC4">
            <w:pPr>
              <w:jc w:val="center"/>
            </w:pPr>
          </w:p>
        </w:tc>
        <w:tc>
          <w:tcPr>
            <w:tcW w:w="3084" w:type="dxa"/>
          </w:tcPr>
          <w:p w:rsidR="001F3A84" w:rsidRPr="00033C89" w:rsidRDefault="001F3A84" w:rsidP="00787CC4">
            <w:pPr>
              <w:jc w:val="center"/>
            </w:pPr>
            <w:r>
              <w:t>Сулейменова А.К.</w:t>
            </w:r>
          </w:p>
        </w:tc>
      </w:tr>
      <w:tr w:rsidR="001F3A84" w:rsidTr="00E63556">
        <w:tc>
          <w:tcPr>
            <w:tcW w:w="534" w:type="dxa"/>
            <w:vMerge/>
          </w:tcPr>
          <w:p w:rsidR="001F3A84" w:rsidRDefault="001F3A84" w:rsidP="00787CC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1F3A84" w:rsidRDefault="001F3A84" w:rsidP="0092062D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F3A84" w:rsidRPr="00033C89" w:rsidRDefault="001F3A84" w:rsidP="00787CC4">
            <w:pPr>
              <w:jc w:val="center"/>
            </w:pPr>
          </w:p>
        </w:tc>
        <w:tc>
          <w:tcPr>
            <w:tcW w:w="3084" w:type="dxa"/>
          </w:tcPr>
          <w:p w:rsidR="001F3A84" w:rsidRPr="00033C89" w:rsidRDefault="001F3A84" w:rsidP="00787CC4">
            <w:pPr>
              <w:jc w:val="center"/>
            </w:pPr>
            <w:proofErr w:type="spellStart"/>
            <w:r>
              <w:t>Чередова</w:t>
            </w:r>
            <w:proofErr w:type="spellEnd"/>
            <w:r>
              <w:t xml:space="preserve"> С.В.</w:t>
            </w:r>
          </w:p>
        </w:tc>
      </w:tr>
      <w:tr w:rsidR="001F3A84" w:rsidTr="00E63556">
        <w:tc>
          <w:tcPr>
            <w:tcW w:w="534" w:type="dxa"/>
            <w:vMerge/>
          </w:tcPr>
          <w:p w:rsidR="001F3A84" w:rsidRDefault="001F3A84" w:rsidP="00787CC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1F3A84" w:rsidRDefault="001F3A84" w:rsidP="0092062D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F3A84" w:rsidRDefault="001F3A84" w:rsidP="00787CC4">
            <w:pPr>
              <w:jc w:val="center"/>
            </w:pPr>
          </w:p>
        </w:tc>
        <w:tc>
          <w:tcPr>
            <w:tcW w:w="3084" w:type="dxa"/>
          </w:tcPr>
          <w:p w:rsidR="001F3A84" w:rsidRDefault="001F3A84" w:rsidP="00787CC4">
            <w:pPr>
              <w:jc w:val="center"/>
            </w:pPr>
            <w:proofErr w:type="spellStart"/>
            <w:r>
              <w:t>Сысова</w:t>
            </w:r>
            <w:proofErr w:type="spellEnd"/>
            <w:r>
              <w:t xml:space="preserve"> А.Р.</w:t>
            </w:r>
          </w:p>
        </w:tc>
      </w:tr>
      <w:tr w:rsidR="00A07A49" w:rsidTr="00E63556">
        <w:tc>
          <w:tcPr>
            <w:tcW w:w="534" w:type="dxa"/>
          </w:tcPr>
          <w:p w:rsidR="00A07A49" w:rsidRDefault="009E1D2C" w:rsidP="00787CC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6" w:type="dxa"/>
          </w:tcPr>
          <w:p w:rsidR="00A07A49" w:rsidRDefault="00033C89" w:rsidP="0092062D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977" w:type="dxa"/>
          </w:tcPr>
          <w:p w:rsidR="00A07A49" w:rsidRPr="00033C89" w:rsidRDefault="00033C89" w:rsidP="00033C89">
            <w:pPr>
              <w:jc w:val="center"/>
            </w:pPr>
            <w:r>
              <w:t>-</w:t>
            </w:r>
          </w:p>
        </w:tc>
        <w:tc>
          <w:tcPr>
            <w:tcW w:w="3084" w:type="dxa"/>
          </w:tcPr>
          <w:p w:rsidR="00A07A49" w:rsidRPr="00033C89" w:rsidRDefault="00033C89" w:rsidP="00787CC4">
            <w:pPr>
              <w:jc w:val="center"/>
            </w:pPr>
            <w:proofErr w:type="spellStart"/>
            <w:r>
              <w:t>Юрченкова</w:t>
            </w:r>
            <w:proofErr w:type="spellEnd"/>
            <w:r>
              <w:t xml:space="preserve"> С.В.</w:t>
            </w:r>
          </w:p>
        </w:tc>
      </w:tr>
      <w:tr w:rsidR="00B15655" w:rsidTr="00E63556">
        <w:tc>
          <w:tcPr>
            <w:tcW w:w="534" w:type="dxa"/>
          </w:tcPr>
          <w:p w:rsidR="00B15655" w:rsidRDefault="009E1D2C" w:rsidP="00787CC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6" w:type="dxa"/>
          </w:tcPr>
          <w:p w:rsidR="00B15655" w:rsidRDefault="009E1D2C" w:rsidP="00787CC4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Право </w:t>
            </w:r>
          </w:p>
        </w:tc>
        <w:tc>
          <w:tcPr>
            <w:tcW w:w="2977" w:type="dxa"/>
          </w:tcPr>
          <w:p w:rsidR="00B15655" w:rsidRPr="00033C89" w:rsidRDefault="005E1B13" w:rsidP="00787CC4">
            <w:pPr>
              <w:jc w:val="center"/>
            </w:pPr>
            <w:r>
              <w:t>-</w:t>
            </w:r>
          </w:p>
        </w:tc>
        <w:tc>
          <w:tcPr>
            <w:tcW w:w="3084" w:type="dxa"/>
          </w:tcPr>
          <w:p w:rsidR="00B15655" w:rsidRPr="00033C89" w:rsidRDefault="005E1B13" w:rsidP="00787CC4">
            <w:pPr>
              <w:jc w:val="center"/>
            </w:pPr>
            <w:proofErr w:type="spellStart"/>
            <w:r>
              <w:t>Чередова</w:t>
            </w:r>
            <w:proofErr w:type="spellEnd"/>
            <w:r>
              <w:t xml:space="preserve"> С.В.</w:t>
            </w:r>
          </w:p>
        </w:tc>
      </w:tr>
      <w:tr w:rsidR="00E6553E" w:rsidTr="00E63556">
        <w:tc>
          <w:tcPr>
            <w:tcW w:w="534" w:type="dxa"/>
          </w:tcPr>
          <w:p w:rsidR="00E6553E" w:rsidRDefault="009E1D2C" w:rsidP="00787C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6" w:type="dxa"/>
          </w:tcPr>
          <w:p w:rsidR="00E6553E" w:rsidRDefault="009E1D2C" w:rsidP="00787CC4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977" w:type="dxa"/>
          </w:tcPr>
          <w:p w:rsidR="00E6553E" w:rsidRPr="00033C89" w:rsidRDefault="005E1B13" w:rsidP="0076664C">
            <w:pPr>
              <w:jc w:val="center"/>
            </w:pPr>
            <w:r>
              <w:t>-</w:t>
            </w:r>
          </w:p>
        </w:tc>
        <w:tc>
          <w:tcPr>
            <w:tcW w:w="3084" w:type="dxa"/>
          </w:tcPr>
          <w:p w:rsidR="00E6553E" w:rsidRPr="00033C89" w:rsidRDefault="005E1B13" w:rsidP="00AE1C55">
            <w:pPr>
              <w:jc w:val="center"/>
            </w:pPr>
            <w:r>
              <w:t>-</w:t>
            </w:r>
          </w:p>
        </w:tc>
      </w:tr>
      <w:tr w:rsidR="00F83C08" w:rsidTr="00E63556">
        <w:tc>
          <w:tcPr>
            <w:tcW w:w="534" w:type="dxa"/>
          </w:tcPr>
          <w:p w:rsidR="00F83C08" w:rsidRDefault="005E1B13" w:rsidP="00787CC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F83C08" w:rsidRDefault="005E1B13" w:rsidP="0092062D">
            <w:p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977" w:type="dxa"/>
          </w:tcPr>
          <w:p w:rsidR="00F83C08" w:rsidRPr="00033C89" w:rsidRDefault="005E1B13" w:rsidP="0076664C">
            <w:pPr>
              <w:jc w:val="center"/>
            </w:pPr>
            <w:r>
              <w:t>-</w:t>
            </w:r>
          </w:p>
        </w:tc>
        <w:tc>
          <w:tcPr>
            <w:tcW w:w="3084" w:type="dxa"/>
          </w:tcPr>
          <w:p w:rsidR="00F83C08" w:rsidRPr="00033C89" w:rsidRDefault="005E1B13" w:rsidP="00AE1C55">
            <w:pPr>
              <w:jc w:val="center"/>
            </w:pPr>
            <w:r>
              <w:t>-</w:t>
            </w:r>
          </w:p>
        </w:tc>
      </w:tr>
      <w:tr w:rsidR="00E6553E" w:rsidTr="00E63556">
        <w:tc>
          <w:tcPr>
            <w:tcW w:w="534" w:type="dxa"/>
          </w:tcPr>
          <w:p w:rsidR="00E6553E" w:rsidRDefault="005E1B13" w:rsidP="00787CC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6" w:type="dxa"/>
          </w:tcPr>
          <w:p w:rsidR="00E6553E" w:rsidRDefault="005E1B13" w:rsidP="00E6553E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977" w:type="dxa"/>
          </w:tcPr>
          <w:p w:rsidR="00E6553E" w:rsidRPr="00033C89" w:rsidRDefault="005E1B13" w:rsidP="0076664C">
            <w:pPr>
              <w:jc w:val="center"/>
            </w:pPr>
            <w:r>
              <w:t>-</w:t>
            </w:r>
          </w:p>
        </w:tc>
        <w:tc>
          <w:tcPr>
            <w:tcW w:w="3084" w:type="dxa"/>
          </w:tcPr>
          <w:p w:rsidR="00E6553E" w:rsidRPr="00033C89" w:rsidRDefault="005E1B13" w:rsidP="005C6ED7">
            <w:pPr>
              <w:jc w:val="center"/>
            </w:pPr>
            <w:r>
              <w:t>-</w:t>
            </w:r>
          </w:p>
        </w:tc>
      </w:tr>
      <w:tr w:rsidR="00846E48" w:rsidTr="00E63556">
        <w:tc>
          <w:tcPr>
            <w:tcW w:w="534" w:type="dxa"/>
          </w:tcPr>
          <w:p w:rsidR="00846E48" w:rsidRDefault="001F3A84" w:rsidP="00787CC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6" w:type="dxa"/>
          </w:tcPr>
          <w:p w:rsidR="00846E48" w:rsidRDefault="001F3A84" w:rsidP="00E6553E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977" w:type="dxa"/>
          </w:tcPr>
          <w:p w:rsidR="00846E48" w:rsidRPr="00033C89" w:rsidRDefault="00846E48" w:rsidP="0076664C">
            <w:pPr>
              <w:jc w:val="center"/>
            </w:pPr>
          </w:p>
        </w:tc>
        <w:tc>
          <w:tcPr>
            <w:tcW w:w="3084" w:type="dxa"/>
          </w:tcPr>
          <w:p w:rsidR="00846E48" w:rsidRPr="00033C89" w:rsidRDefault="00846E48" w:rsidP="005C6ED7">
            <w:pPr>
              <w:jc w:val="center"/>
            </w:pPr>
          </w:p>
        </w:tc>
      </w:tr>
      <w:tr w:rsidR="001F3A84" w:rsidTr="00E63556">
        <w:tc>
          <w:tcPr>
            <w:tcW w:w="534" w:type="dxa"/>
            <w:vMerge w:val="restart"/>
          </w:tcPr>
          <w:p w:rsidR="001F3A84" w:rsidRDefault="001F3A84" w:rsidP="00787CC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6" w:type="dxa"/>
            <w:vMerge w:val="restart"/>
          </w:tcPr>
          <w:p w:rsidR="001F3A84" w:rsidRDefault="001F3A84" w:rsidP="00787CC4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977" w:type="dxa"/>
            <w:vMerge w:val="restart"/>
          </w:tcPr>
          <w:p w:rsidR="001F3A84" w:rsidRPr="00033C89" w:rsidRDefault="001F3A84" w:rsidP="00D8594A">
            <w:pPr>
              <w:jc w:val="center"/>
            </w:pPr>
            <w:r>
              <w:t>-</w:t>
            </w:r>
          </w:p>
        </w:tc>
        <w:tc>
          <w:tcPr>
            <w:tcW w:w="3084" w:type="dxa"/>
          </w:tcPr>
          <w:p w:rsidR="001F3A84" w:rsidRPr="00033C89" w:rsidRDefault="001F3A84" w:rsidP="00787CC4">
            <w:pPr>
              <w:jc w:val="center"/>
            </w:pPr>
            <w:proofErr w:type="spellStart"/>
            <w:r>
              <w:t>Юрченкова</w:t>
            </w:r>
            <w:proofErr w:type="spellEnd"/>
            <w:r>
              <w:t xml:space="preserve"> С.В.</w:t>
            </w:r>
          </w:p>
        </w:tc>
      </w:tr>
      <w:tr w:rsidR="001F3A84" w:rsidTr="00E63556">
        <w:tc>
          <w:tcPr>
            <w:tcW w:w="534" w:type="dxa"/>
            <w:vMerge/>
          </w:tcPr>
          <w:p w:rsidR="001F3A84" w:rsidRDefault="001F3A84" w:rsidP="00787CC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1F3A84" w:rsidRDefault="001F3A84" w:rsidP="00787CC4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F3A84" w:rsidRPr="00033C89" w:rsidRDefault="001F3A84" w:rsidP="00787CC4">
            <w:pPr>
              <w:jc w:val="center"/>
            </w:pPr>
          </w:p>
        </w:tc>
        <w:tc>
          <w:tcPr>
            <w:tcW w:w="3084" w:type="dxa"/>
          </w:tcPr>
          <w:p w:rsidR="001F3A84" w:rsidRPr="00033C89" w:rsidRDefault="001F3A84" w:rsidP="00787CC4">
            <w:pPr>
              <w:jc w:val="center"/>
            </w:pPr>
            <w:r>
              <w:t>Мартынов А.Ю.</w:t>
            </w:r>
          </w:p>
        </w:tc>
      </w:tr>
      <w:tr w:rsidR="001F3A84" w:rsidTr="00E63556">
        <w:tc>
          <w:tcPr>
            <w:tcW w:w="534" w:type="dxa"/>
            <w:vMerge/>
          </w:tcPr>
          <w:p w:rsidR="001F3A84" w:rsidRDefault="001F3A84" w:rsidP="00787CC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1F3A84" w:rsidRDefault="001F3A84" w:rsidP="00787CC4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F3A84" w:rsidRPr="00033C89" w:rsidRDefault="001F3A84" w:rsidP="00787CC4">
            <w:pPr>
              <w:jc w:val="center"/>
            </w:pPr>
          </w:p>
        </w:tc>
        <w:tc>
          <w:tcPr>
            <w:tcW w:w="3084" w:type="dxa"/>
          </w:tcPr>
          <w:p w:rsidR="001F3A84" w:rsidRPr="00033C89" w:rsidRDefault="001F3A84" w:rsidP="00F83C08">
            <w:pPr>
              <w:jc w:val="center"/>
            </w:pPr>
            <w:r>
              <w:t>Полякова Д.Д.</w:t>
            </w:r>
          </w:p>
        </w:tc>
      </w:tr>
      <w:tr w:rsidR="001F3A84" w:rsidTr="00E63556">
        <w:tc>
          <w:tcPr>
            <w:tcW w:w="534" w:type="dxa"/>
            <w:vMerge/>
          </w:tcPr>
          <w:p w:rsidR="001F3A84" w:rsidRDefault="001F3A84" w:rsidP="00787CC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1F3A84" w:rsidRDefault="001F3A84" w:rsidP="00787CC4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F3A84" w:rsidRPr="00033C89" w:rsidRDefault="001F3A84" w:rsidP="00787CC4">
            <w:pPr>
              <w:jc w:val="center"/>
            </w:pPr>
          </w:p>
        </w:tc>
        <w:tc>
          <w:tcPr>
            <w:tcW w:w="3084" w:type="dxa"/>
          </w:tcPr>
          <w:p w:rsidR="001F3A84" w:rsidRPr="00033C89" w:rsidRDefault="001F3A84" w:rsidP="00F83C08">
            <w:pPr>
              <w:jc w:val="center"/>
            </w:pPr>
            <w:r>
              <w:t>Зверева В.О.</w:t>
            </w:r>
          </w:p>
        </w:tc>
      </w:tr>
      <w:tr w:rsidR="00E6553E" w:rsidTr="00E63556">
        <w:tc>
          <w:tcPr>
            <w:tcW w:w="534" w:type="dxa"/>
          </w:tcPr>
          <w:p w:rsidR="00E6553E" w:rsidRDefault="00AA60C8" w:rsidP="00787CC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E6553E" w:rsidRDefault="00AA60C8" w:rsidP="00A77282">
            <w:pPr>
              <w:jc w:val="center"/>
              <w:rPr>
                <w:b/>
              </w:rPr>
            </w:pPr>
            <w:r>
              <w:rPr>
                <w:b/>
              </w:rPr>
              <w:t>Экономика</w:t>
            </w:r>
          </w:p>
        </w:tc>
        <w:tc>
          <w:tcPr>
            <w:tcW w:w="2977" w:type="dxa"/>
          </w:tcPr>
          <w:p w:rsidR="00E6553E" w:rsidRPr="00033C89" w:rsidRDefault="00AA60C8" w:rsidP="00787CC4">
            <w:pPr>
              <w:jc w:val="center"/>
            </w:pPr>
            <w:r>
              <w:t>-</w:t>
            </w:r>
          </w:p>
        </w:tc>
        <w:tc>
          <w:tcPr>
            <w:tcW w:w="3084" w:type="dxa"/>
          </w:tcPr>
          <w:p w:rsidR="00E6553E" w:rsidRPr="00033C89" w:rsidRDefault="00AA60C8" w:rsidP="00F83C08">
            <w:pPr>
              <w:jc w:val="center"/>
            </w:pPr>
            <w:r>
              <w:t>-</w:t>
            </w:r>
          </w:p>
        </w:tc>
      </w:tr>
      <w:tr w:rsidR="00162BF8" w:rsidTr="00E63556">
        <w:tc>
          <w:tcPr>
            <w:tcW w:w="534" w:type="dxa"/>
            <w:vMerge w:val="restart"/>
          </w:tcPr>
          <w:p w:rsidR="00162BF8" w:rsidRDefault="00162BF8" w:rsidP="00787CC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6" w:type="dxa"/>
            <w:vMerge w:val="restart"/>
          </w:tcPr>
          <w:p w:rsidR="00162BF8" w:rsidRDefault="00162BF8" w:rsidP="00EB78EE">
            <w:pPr>
              <w:jc w:val="center"/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2977" w:type="dxa"/>
            <w:vMerge w:val="restart"/>
          </w:tcPr>
          <w:p w:rsidR="00162BF8" w:rsidRPr="00033C89" w:rsidRDefault="00162BF8" w:rsidP="00787CC4">
            <w:pPr>
              <w:jc w:val="center"/>
            </w:pPr>
          </w:p>
        </w:tc>
        <w:tc>
          <w:tcPr>
            <w:tcW w:w="3084" w:type="dxa"/>
          </w:tcPr>
          <w:p w:rsidR="00162BF8" w:rsidRPr="00033C89" w:rsidRDefault="00162BF8" w:rsidP="00787CC4">
            <w:pPr>
              <w:jc w:val="center"/>
            </w:pPr>
            <w:r>
              <w:t>Кузнецова Ю.С.</w:t>
            </w:r>
          </w:p>
        </w:tc>
      </w:tr>
      <w:tr w:rsidR="00162BF8" w:rsidTr="00E63556">
        <w:tc>
          <w:tcPr>
            <w:tcW w:w="534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62BF8" w:rsidRPr="00033C89" w:rsidRDefault="00162BF8" w:rsidP="00787CC4">
            <w:pPr>
              <w:jc w:val="center"/>
            </w:pPr>
          </w:p>
        </w:tc>
        <w:tc>
          <w:tcPr>
            <w:tcW w:w="3084" w:type="dxa"/>
          </w:tcPr>
          <w:p w:rsidR="00162BF8" w:rsidRPr="00033C89" w:rsidRDefault="00162BF8" w:rsidP="00787CC4">
            <w:pPr>
              <w:jc w:val="center"/>
            </w:pPr>
            <w:proofErr w:type="spellStart"/>
            <w:r>
              <w:t>Сысова</w:t>
            </w:r>
            <w:proofErr w:type="spellEnd"/>
            <w:r>
              <w:t xml:space="preserve"> А.Р.</w:t>
            </w:r>
          </w:p>
        </w:tc>
      </w:tr>
      <w:tr w:rsidR="00162BF8" w:rsidTr="00E63556">
        <w:tc>
          <w:tcPr>
            <w:tcW w:w="534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62BF8" w:rsidRPr="00033C89" w:rsidRDefault="00162BF8" w:rsidP="00787CC4">
            <w:pPr>
              <w:jc w:val="center"/>
            </w:pPr>
          </w:p>
        </w:tc>
        <w:tc>
          <w:tcPr>
            <w:tcW w:w="3084" w:type="dxa"/>
          </w:tcPr>
          <w:p w:rsidR="00162BF8" w:rsidRPr="00033C89" w:rsidRDefault="00162BF8" w:rsidP="00787CC4">
            <w:pPr>
              <w:jc w:val="center"/>
            </w:pPr>
            <w:proofErr w:type="spellStart"/>
            <w:r>
              <w:t>Ильницкая</w:t>
            </w:r>
            <w:proofErr w:type="spellEnd"/>
            <w:r>
              <w:t xml:space="preserve"> А.С.</w:t>
            </w:r>
          </w:p>
        </w:tc>
      </w:tr>
      <w:tr w:rsidR="00162BF8" w:rsidTr="00E63556">
        <w:tc>
          <w:tcPr>
            <w:tcW w:w="534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62BF8" w:rsidRPr="00033C89" w:rsidRDefault="00162BF8" w:rsidP="00787CC4">
            <w:pPr>
              <w:jc w:val="center"/>
            </w:pPr>
          </w:p>
        </w:tc>
        <w:tc>
          <w:tcPr>
            <w:tcW w:w="3084" w:type="dxa"/>
          </w:tcPr>
          <w:p w:rsidR="00162BF8" w:rsidRPr="00033C89" w:rsidRDefault="00162BF8" w:rsidP="0089052C">
            <w:pPr>
              <w:jc w:val="center"/>
            </w:pPr>
            <w:r>
              <w:t>Соболева Д.А.</w:t>
            </w:r>
          </w:p>
        </w:tc>
      </w:tr>
      <w:tr w:rsidR="00162BF8" w:rsidTr="00E63556">
        <w:tc>
          <w:tcPr>
            <w:tcW w:w="534" w:type="dxa"/>
            <w:vMerge w:val="restart"/>
          </w:tcPr>
          <w:p w:rsidR="00162BF8" w:rsidRDefault="00162BF8" w:rsidP="00787CC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6" w:type="dxa"/>
            <w:vMerge w:val="restart"/>
          </w:tcPr>
          <w:p w:rsidR="00162BF8" w:rsidRDefault="00162BF8" w:rsidP="00787CC4">
            <w:pPr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977" w:type="dxa"/>
            <w:vMerge w:val="restart"/>
          </w:tcPr>
          <w:p w:rsidR="00162BF8" w:rsidRPr="00033C89" w:rsidRDefault="00162BF8" w:rsidP="00787CC4">
            <w:pPr>
              <w:jc w:val="center"/>
            </w:pPr>
          </w:p>
        </w:tc>
        <w:tc>
          <w:tcPr>
            <w:tcW w:w="3084" w:type="dxa"/>
          </w:tcPr>
          <w:p w:rsidR="00162BF8" w:rsidRDefault="00162BF8" w:rsidP="0089052C">
            <w:pPr>
              <w:jc w:val="center"/>
            </w:pPr>
            <w:proofErr w:type="spellStart"/>
            <w:r>
              <w:t>Ильницкая</w:t>
            </w:r>
            <w:proofErr w:type="spellEnd"/>
            <w:r>
              <w:t xml:space="preserve"> А.С.</w:t>
            </w:r>
          </w:p>
        </w:tc>
      </w:tr>
      <w:tr w:rsidR="00162BF8" w:rsidTr="00E63556">
        <w:tc>
          <w:tcPr>
            <w:tcW w:w="534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62BF8" w:rsidRPr="00033C89" w:rsidRDefault="00162BF8" w:rsidP="00787CC4">
            <w:pPr>
              <w:jc w:val="center"/>
            </w:pPr>
          </w:p>
        </w:tc>
        <w:tc>
          <w:tcPr>
            <w:tcW w:w="3084" w:type="dxa"/>
          </w:tcPr>
          <w:p w:rsidR="00162BF8" w:rsidRDefault="00162BF8" w:rsidP="0089052C">
            <w:pPr>
              <w:jc w:val="center"/>
            </w:pPr>
            <w:r>
              <w:t>Зверева В.О.</w:t>
            </w:r>
          </w:p>
        </w:tc>
      </w:tr>
      <w:tr w:rsidR="00162BF8" w:rsidTr="00E63556">
        <w:tc>
          <w:tcPr>
            <w:tcW w:w="534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62BF8" w:rsidRPr="00033C89" w:rsidRDefault="00162BF8" w:rsidP="00787CC4">
            <w:pPr>
              <w:jc w:val="center"/>
            </w:pPr>
          </w:p>
        </w:tc>
        <w:tc>
          <w:tcPr>
            <w:tcW w:w="3084" w:type="dxa"/>
          </w:tcPr>
          <w:p w:rsidR="00162BF8" w:rsidRPr="007569C9" w:rsidRDefault="00162BF8" w:rsidP="0089052C">
            <w:pPr>
              <w:jc w:val="center"/>
            </w:pPr>
            <w:r w:rsidRPr="007569C9">
              <w:t>Гурова А.Н.</w:t>
            </w:r>
          </w:p>
        </w:tc>
      </w:tr>
      <w:tr w:rsidR="00162BF8" w:rsidTr="00E63556">
        <w:tc>
          <w:tcPr>
            <w:tcW w:w="534" w:type="dxa"/>
            <w:vMerge w:val="restart"/>
          </w:tcPr>
          <w:p w:rsidR="00162BF8" w:rsidRDefault="00162BF8" w:rsidP="00787CC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6" w:type="dxa"/>
            <w:vMerge w:val="restart"/>
          </w:tcPr>
          <w:p w:rsidR="00162BF8" w:rsidRDefault="00162BF8" w:rsidP="00787CC4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2977" w:type="dxa"/>
            <w:vMerge w:val="restart"/>
          </w:tcPr>
          <w:p w:rsidR="00162BF8" w:rsidRPr="00033C89" w:rsidRDefault="00162BF8" w:rsidP="00787CC4">
            <w:pPr>
              <w:jc w:val="center"/>
            </w:pPr>
            <w:proofErr w:type="spellStart"/>
            <w:r>
              <w:t>Ведомская</w:t>
            </w:r>
            <w:proofErr w:type="spellEnd"/>
            <w:r>
              <w:t xml:space="preserve"> Е.О.</w:t>
            </w:r>
          </w:p>
        </w:tc>
        <w:tc>
          <w:tcPr>
            <w:tcW w:w="3084" w:type="dxa"/>
          </w:tcPr>
          <w:p w:rsidR="00162BF8" w:rsidRDefault="00162BF8" w:rsidP="0089052C">
            <w:pPr>
              <w:jc w:val="center"/>
            </w:pPr>
            <w:r>
              <w:t>Соболева Д.А.</w:t>
            </w:r>
          </w:p>
        </w:tc>
      </w:tr>
      <w:tr w:rsidR="00162BF8" w:rsidTr="00E63556">
        <w:tc>
          <w:tcPr>
            <w:tcW w:w="534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62BF8" w:rsidRDefault="00162BF8" w:rsidP="00787CC4">
            <w:pPr>
              <w:jc w:val="center"/>
            </w:pPr>
          </w:p>
        </w:tc>
        <w:tc>
          <w:tcPr>
            <w:tcW w:w="3084" w:type="dxa"/>
          </w:tcPr>
          <w:p w:rsidR="00162BF8" w:rsidRDefault="00162BF8" w:rsidP="0089052C">
            <w:pPr>
              <w:jc w:val="center"/>
            </w:pPr>
            <w:proofErr w:type="spellStart"/>
            <w:r>
              <w:t>Сысова</w:t>
            </w:r>
            <w:proofErr w:type="spellEnd"/>
            <w:r>
              <w:t xml:space="preserve"> А.Р.</w:t>
            </w:r>
          </w:p>
        </w:tc>
      </w:tr>
      <w:tr w:rsidR="00162BF8" w:rsidTr="00E63556">
        <w:tc>
          <w:tcPr>
            <w:tcW w:w="534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62BF8" w:rsidRDefault="00162BF8" w:rsidP="00787CC4">
            <w:pPr>
              <w:jc w:val="center"/>
            </w:pPr>
          </w:p>
        </w:tc>
        <w:tc>
          <w:tcPr>
            <w:tcW w:w="3084" w:type="dxa"/>
          </w:tcPr>
          <w:p w:rsidR="00162BF8" w:rsidRDefault="00162BF8" w:rsidP="0089052C">
            <w:pPr>
              <w:jc w:val="center"/>
            </w:pPr>
            <w:r>
              <w:t>Доброва В.А.</w:t>
            </w:r>
          </w:p>
        </w:tc>
      </w:tr>
      <w:tr w:rsidR="00162BF8" w:rsidTr="00E63556">
        <w:tc>
          <w:tcPr>
            <w:tcW w:w="534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62BF8" w:rsidRDefault="00162BF8" w:rsidP="00787CC4">
            <w:pPr>
              <w:jc w:val="center"/>
            </w:pPr>
          </w:p>
        </w:tc>
        <w:tc>
          <w:tcPr>
            <w:tcW w:w="3084" w:type="dxa"/>
          </w:tcPr>
          <w:p w:rsidR="00162BF8" w:rsidRDefault="00162BF8" w:rsidP="0089052C">
            <w:pPr>
              <w:jc w:val="center"/>
            </w:pPr>
            <w:proofErr w:type="spellStart"/>
            <w:r>
              <w:t>Цвецих</w:t>
            </w:r>
            <w:proofErr w:type="spellEnd"/>
            <w:r>
              <w:t xml:space="preserve"> К.А.</w:t>
            </w:r>
          </w:p>
        </w:tc>
      </w:tr>
      <w:tr w:rsidR="00162BF8" w:rsidTr="00E63556">
        <w:tc>
          <w:tcPr>
            <w:tcW w:w="534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62BF8" w:rsidRDefault="00162BF8" w:rsidP="00787CC4">
            <w:pPr>
              <w:jc w:val="center"/>
            </w:pPr>
          </w:p>
        </w:tc>
        <w:tc>
          <w:tcPr>
            <w:tcW w:w="3084" w:type="dxa"/>
          </w:tcPr>
          <w:p w:rsidR="00162BF8" w:rsidRDefault="00162BF8" w:rsidP="0089052C">
            <w:pPr>
              <w:jc w:val="center"/>
            </w:pPr>
            <w:r>
              <w:t>Горбунова К.В.</w:t>
            </w:r>
          </w:p>
        </w:tc>
      </w:tr>
      <w:tr w:rsidR="00162BF8" w:rsidTr="00E63556">
        <w:tc>
          <w:tcPr>
            <w:tcW w:w="534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62BF8" w:rsidRDefault="00162BF8" w:rsidP="00787CC4">
            <w:pPr>
              <w:jc w:val="center"/>
            </w:pPr>
          </w:p>
        </w:tc>
        <w:tc>
          <w:tcPr>
            <w:tcW w:w="3084" w:type="dxa"/>
          </w:tcPr>
          <w:p w:rsidR="00162BF8" w:rsidRDefault="00162BF8" w:rsidP="0089052C">
            <w:pPr>
              <w:jc w:val="center"/>
            </w:pPr>
            <w:proofErr w:type="spellStart"/>
            <w:r>
              <w:t>Цвецих</w:t>
            </w:r>
            <w:proofErr w:type="spellEnd"/>
            <w:r>
              <w:t xml:space="preserve"> В.А.</w:t>
            </w:r>
          </w:p>
        </w:tc>
      </w:tr>
      <w:tr w:rsidR="00162BF8" w:rsidTr="00E63556">
        <w:tc>
          <w:tcPr>
            <w:tcW w:w="534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162BF8" w:rsidRDefault="00162BF8" w:rsidP="00787CC4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62BF8" w:rsidRDefault="00162BF8" w:rsidP="00787CC4">
            <w:pPr>
              <w:jc w:val="center"/>
            </w:pPr>
          </w:p>
        </w:tc>
        <w:tc>
          <w:tcPr>
            <w:tcW w:w="3084" w:type="dxa"/>
          </w:tcPr>
          <w:p w:rsidR="00162BF8" w:rsidRDefault="00162BF8" w:rsidP="0089052C">
            <w:pPr>
              <w:jc w:val="center"/>
            </w:pPr>
            <w:proofErr w:type="spellStart"/>
            <w:r>
              <w:t>Чередова</w:t>
            </w:r>
            <w:proofErr w:type="spellEnd"/>
            <w:r>
              <w:t xml:space="preserve"> С.В.</w:t>
            </w:r>
          </w:p>
        </w:tc>
      </w:tr>
    </w:tbl>
    <w:p w:rsidR="00787CC4" w:rsidRPr="00787CC4" w:rsidRDefault="00787CC4" w:rsidP="00787CC4">
      <w:pPr>
        <w:jc w:val="center"/>
        <w:rPr>
          <w:b/>
        </w:rPr>
      </w:pPr>
    </w:p>
    <w:sectPr w:rsidR="00787CC4" w:rsidRPr="00787CC4" w:rsidSect="0094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87CC4"/>
    <w:rsid w:val="00003B4A"/>
    <w:rsid w:val="0001154B"/>
    <w:rsid w:val="00033C89"/>
    <w:rsid w:val="00162BF8"/>
    <w:rsid w:val="0019227C"/>
    <w:rsid w:val="001F3A84"/>
    <w:rsid w:val="002363B2"/>
    <w:rsid w:val="002A4E5B"/>
    <w:rsid w:val="002B68AA"/>
    <w:rsid w:val="002D6ACD"/>
    <w:rsid w:val="002E66FB"/>
    <w:rsid w:val="002F0E77"/>
    <w:rsid w:val="00311195"/>
    <w:rsid w:val="00344A19"/>
    <w:rsid w:val="00483D00"/>
    <w:rsid w:val="004A1A0F"/>
    <w:rsid w:val="004D1340"/>
    <w:rsid w:val="005112EA"/>
    <w:rsid w:val="0051163D"/>
    <w:rsid w:val="005E1B13"/>
    <w:rsid w:val="006731F1"/>
    <w:rsid w:val="0070759C"/>
    <w:rsid w:val="00745CFA"/>
    <w:rsid w:val="007569C9"/>
    <w:rsid w:val="00785BE4"/>
    <w:rsid w:val="00787CC4"/>
    <w:rsid w:val="007C6B90"/>
    <w:rsid w:val="00846E48"/>
    <w:rsid w:val="00873C23"/>
    <w:rsid w:val="0089052C"/>
    <w:rsid w:val="008C25F3"/>
    <w:rsid w:val="0092062D"/>
    <w:rsid w:val="00940F9D"/>
    <w:rsid w:val="00977586"/>
    <w:rsid w:val="009E1D2C"/>
    <w:rsid w:val="00A07A49"/>
    <w:rsid w:val="00A10B4F"/>
    <w:rsid w:val="00A56936"/>
    <w:rsid w:val="00A77282"/>
    <w:rsid w:val="00AA60C8"/>
    <w:rsid w:val="00AC4452"/>
    <w:rsid w:val="00B15655"/>
    <w:rsid w:val="00C41D2A"/>
    <w:rsid w:val="00CA461A"/>
    <w:rsid w:val="00CB0985"/>
    <w:rsid w:val="00CB102F"/>
    <w:rsid w:val="00D300CB"/>
    <w:rsid w:val="00D67473"/>
    <w:rsid w:val="00DF21FD"/>
    <w:rsid w:val="00E17283"/>
    <w:rsid w:val="00E63556"/>
    <w:rsid w:val="00E6553E"/>
    <w:rsid w:val="00E76E02"/>
    <w:rsid w:val="00EB78EE"/>
    <w:rsid w:val="00F02A54"/>
    <w:rsid w:val="00F363FE"/>
    <w:rsid w:val="00F76E1C"/>
    <w:rsid w:val="00F83C08"/>
    <w:rsid w:val="00FB49B7"/>
    <w:rsid w:val="00FC08AF"/>
    <w:rsid w:val="00FE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F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82CE7-24D8-4BCF-B5D8-96958BD1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27</cp:revision>
  <cp:lastPrinted>2024-12-18T05:01:00Z</cp:lastPrinted>
  <dcterms:created xsi:type="dcterms:W3CDTF">2020-10-05T12:02:00Z</dcterms:created>
  <dcterms:modified xsi:type="dcterms:W3CDTF">2025-01-20T10:12:00Z</dcterms:modified>
</cp:coreProperties>
</file>