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E2" w:rsidRDefault="00445AE2" w:rsidP="00445AE2">
      <w:pPr>
        <w:tabs>
          <w:tab w:val="left" w:pos="567"/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14E19" w:rsidRDefault="00D14E19" w:rsidP="00D14E19">
      <w:pPr>
        <w:tabs>
          <w:tab w:val="left" w:pos="567"/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E38">
        <w:rPr>
          <w:rFonts w:ascii="Times New Roman" w:hAnsi="Times New Roman" w:cs="Times New Roman"/>
          <w:b/>
          <w:sz w:val="28"/>
          <w:szCs w:val="28"/>
        </w:rPr>
        <w:t>Г</w:t>
      </w:r>
      <w:r w:rsidRPr="00860E38">
        <w:rPr>
          <w:rFonts w:ascii="Times New Roman" w:eastAsia="Times New Roman" w:hAnsi="Times New Roman" w:cs="Times New Roman"/>
          <w:b/>
          <w:sz w:val="28"/>
          <w:szCs w:val="28"/>
        </w:rPr>
        <w:t xml:space="preserve">рафик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</w:t>
      </w:r>
      <w:r w:rsidR="00B4274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F0A6A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ценки качества образования </w:t>
      </w:r>
      <w:r w:rsidR="00F0327B" w:rsidRPr="00F0327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ВПР</w:t>
      </w:r>
      <w:r w:rsidR="00F0327B">
        <w:rPr>
          <w:rFonts w:ascii="Times New Roman" w:eastAsia="Times New Roman" w:hAnsi="Times New Roman" w:cs="Times New Roman"/>
          <w:b/>
          <w:sz w:val="28"/>
          <w:szCs w:val="28"/>
        </w:rPr>
        <w:t>) в 202</w:t>
      </w:r>
      <w:r w:rsidR="002D322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2934CA" w:rsidRPr="00B75F8B" w:rsidRDefault="005559B8" w:rsidP="00F1437D">
      <w:pPr>
        <w:tabs>
          <w:tab w:val="left" w:pos="567"/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Ингалинская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им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В.А.Колбунова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018" w:tblpY="1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8"/>
        <w:gridCol w:w="745"/>
        <w:gridCol w:w="709"/>
        <w:gridCol w:w="3260"/>
        <w:gridCol w:w="1701"/>
        <w:gridCol w:w="1276"/>
        <w:gridCol w:w="2551"/>
        <w:gridCol w:w="1701"/>
        <w:gridCol w:w="2410"/>
      </w:tblGrid>
      <w:tr w:rsidR="00F86D51" w:rsidRPr="00860E38" w:rsidTr="00FA7856">
        <w:trPr>
          <w:trHeight w:val="699"/>
        </w:trPr>
        <w:tc>
          <w:tcPr>
            <w:tcW w:w="1348" w:type="dxa"/>
          </w:tcPr>
          <w:p w:rsidR="00F86D51" w:rsidRPr="00A83752" w:rsidRDefault="00F86D51" w:rsidP="00B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45" w:type="dxa"/>
            <w:vAlign w:val="center"/>
          </w:tcPr>
          <w:p w:rsidR="00F86D51" w:rsidRPr="00860E38" w:rsidRDefault="00F86D51" w:rsidP="00B42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  <w:vAlign w:val="center"/>
          </w:tcPr>
          <w:p w:rsidR="00F86D51" w:rsidRPr="00860E38" w:rsidRDefault="00F86D51" w:rsidP="00B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60" w:type="dxa"/>
            <w:vAlign w:val="center"/>
          </w:tcPr>
          <w:p w:rsidR="00F86D51" w:rsidRPr="00860E38" w:rsidRDefault="00F86D51" w:rsidP="00B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E3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701" w:type="dxa"/>
            <w:vAlign w:val="center"/>
          </w:tcPr>
          <w:p w:rsidR="00F86D51" w:rsidRPr="00860E38" w:rsidRDefault="00F86D51" w:rsidP="00B42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1276" w:type="dxa"/>
            <w:vAlign w:val="center"/>
          </w:tcPr>
          <w:p w:rsidR="00F86D51" w:rsidRPr="00860E38" w:rsidRDefault="00F86D51" w:rsidP="00B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</w:p>
        </w:tc>
        <w:tc>
          <w:tcPr>
            <w:tcW w:w="2551" w:type="dxa"/>
            <w:vAlign w:val="center"/>
          </w:tcPr>
          <w:p w:rsidR="00F86D51" w:rsidRPr="000F1BFA" w:rsidRDefault="00F86D51" w:rsidP="00B4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FA">
              <w:rPr>
                <w:rFonts w:ascii="Times New Roman" w:hAnsi="Times New Roman" w:cs="Times New Roman"/>
                <w:sz w:val="28"/>
                <w:szCs w:val="28"/>
              </w:rPr>
              <w:t>Ответственный в аудитории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 общественный наблюдатель</w:t>
            </w:r>
          </w:p>
        </w:tc>
        <w:tc>
          <w:tcPr>
            <w:tcW w:w="1701" w:type="dxa"/>
            <w:vAlign w:val="center"/>
          </w:tcPr>
          <w:p w:rsidR="00F86D51" w:rsidRDefault="00F0327B" w:rsidP="00B4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Перепроверка</w:t>
            </w:r>
          </w:p>
          <w:p w:rsidR="00F0327B" w:rsidRPr="00860E38" w:rsidRDefault="00F0327B" w:rsidP="00B4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ИМЦ, 10.00</w:t>
            </w:r>
          </w:p>
        </w:tc>
        <w:tc>
          <w:tcPr>
            <w:tcW w:w="2410" w:type="dxa"/>
            <w:vAlign w:val="center"/>
          </w:tcPr>
          <w:p w:rsidR="00F86D51" w:rsidRPr="00860E38" w:rsidRDefault="00F86D51" w:rsidP="00B4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Проверяющие</w:t>
            </w:r>
          </w:p>
        </w:tc>
      </w:tr>
      <w:tr w:rsidR="00221F4D" w:rsidRPr="00860E38" w:rsidTr="00FA7856">
        <w:trPr>
          <w:trHeight w:val="301"/>
        </w:trPr>
        <w:tc>
          <w:tcPr>
            <w:tcW w:w="1348" w:type="dxa"/>
          </w:tcPr>
          <w:p w:rsidR="00221F4D" w:rsidRPr="0049579E" w:rsidRDefault="002D322E" w:rsidP="00221F4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21F4D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221F4D" w:rsidRPr="00F0327B" w:rsidRDefault="00221F4D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21F4D" w:rsidRPr="005559B8" w:rsidRDefault="00630A7C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D322E" w:rsidRDefault="002D322E" w:rsidP="002D32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21F4D" w:rsidRPr="005559B8" w:rsidRDefault="002D322E" w:rsidP="002D32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221F4D" w:rsidRDefault="002D322E" w:rsidP="00221F4D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1F4D" w:rsidRPr="00282225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21F4D" w:rsidRDefault="00684ADD" w:rsidP="00221F4D"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D322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21F4D" w:rsidRPr="0028222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2D32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21F4D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95703" w:rsidRPr="000F1BFA" w:rsidRDefault="00495703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И.Я.</w:t>
            </w:r>
          </w:p>
        </w:tc>
        <w:tc>
          <w:tcPr>
            <w:tcW w:w="1701" w:type="dxa"/>
          </w:tcPr>
          <w:p w:rsidR="00221F4D" w:rsidRDefault="002D322E" w:rsidP="00221F4D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1F4D" w:rsidRPr="00282225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23221" w:rsidRDefault="00B2322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Н.А.</w:t>
            </w:r>
          </w:p>
          <w:p w:rsidR="00221F4D" w:rsidRPr="005559B8" w:rsidRDefault="00B31531" w:rsidP="00B2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B31531" w:rsidRPr="00860E38" w:rsidTr="00FA7856">
        <w:trPr>
          <w:trHeight w:val="301"/>
        </w:trPr>
        <w:tc>
          <w:tcPr>
            <w:tcW w:w="1348" w:type="dxa"/>
          </w:tcPr>
          <w:p w:rsidR="00B31531" w:rsidRPr="00B31531" w:rsidRDefault="00B3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0421B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31531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31531" w:rsidRPr="005559B8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B31531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№2 </w:t>
            </w:r>
          </w:p>
          <w:p w:rsidR="00B31531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B31531" w:rsidRDefault="00B31531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B13F7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31531" w:rsidRDefault="00B31531">
            <w:r w:rsidRPr="009E4C4C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31531" w:rsidRPr="00B6580C" w:rsidRDefault="00B31531" w:rsidP="00B65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580C">
              <w:rPr>
                <w:rFonts w:ascii="Times New Roman" w:hAnsi="Times New Roman" w:cs="Times New Roman"/>
                <w:sz w:val="28"/>
                <w:szCs w:val="28"/>
              </w:rPr>
              <w:t>Панина А.И.</w:t>
            </w:r>
            <w:r w:rsidR="00495703" w:rsidRPr="00B65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31531" w:rsidRDefault="00495703" w:rsidP="00B65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580C">
              <w:rPr>
                <w:rFonts w:ascii="Times New Roman" w:hAnsi="Times New Roman" w:cs="Times New Roman"/>
                <w:sz w:val="28"/>
                <w:szCs w:val="28"/>
              </w:rPr>
              <w:t>Архипов И.Н.</w:t>
            </w:r>
          </w:p>
        </w:tc>
        <w:tc>
          <w:tcPr>
            <w:tcW w:w="1701" w:type="dxa"/>
          </w:tcPr>
          <w:p w:rsidR="00B31531" w:rsidRDefault="00B31531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71BB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31531" w:rsidRPr="00B23221" w:rsidRDefault="00B31531" w:rsidP="00221F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3221">
              <w:rPr>
                <w:rFonts w:ascii="Times New Roman" w:hAnsi="Times New Roman" w:cs="Times New Roman"/>
                <w:b/>
              </w:rPr>
              <w:t>Зависит от предмета</w:t>
            </w:r>
          </w:p>
        </w:tc>
      </w:tr>
      <w:tr w:rsidR="00B31531" w:rsidRPr="00860E38" w:rsidTr="00FA7856">
        <w:trPr>
          <w:trHeight w:val="301"/>
        </w:trPr>
        <w:tc>
          <w:tcPr>
            <w:tcW w:w="1348" w:type="dxa"/>
          </w:tcPr>
          <w:p w:rsidR="00B31531" w:rsidRDefault="00B3153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0421B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31531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31531" w:rsidRPr="005559B8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B31531" w:rsidRDefault="00B31531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№1</w:t>
            </w:r>
          </w:p>
          <w:p w:rsidR="00B31531" w:rsidRDefault="00B31531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B31531" w:rsidRDefault="00B31531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B13F7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31531" w:rsidRDefault="00B31531">
            <w:r w:rsidRPr="009E4C4C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31531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В.Г. 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703" w:rsidRDefault="00495703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Е.В.</w:t>
            </w:r>
          </w:p>
        </w:tc>
        <w:tc>
          <w:tcPr>
            <w:tcW w:w="1701" w:type="dxa"/>
          </w:tcPr>
          <w:p w:rsidR="00B31531" w:rsidRDefault="00B31531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71BB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31531" w:rsidRPr="005559B8" w:rsidRDefault="00B31531" w:rsidP="00B2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1531" w:rsidRPr="005559B8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37D">
              <w:rPr>
                <w:rFonts w:ascii="Times New Roman" w:hAnsi="Times New Roman" w:cs="Times New Roman"/>
                <w:b/>
              </w:rPr>
              <w:t>Зависит от предмета</w:t>
            </w:r>
          </w:p>
        </w:tc>
      </w:tr>
      <w:tr w:rsidR="00B31531" w:rsidRPr="00860E38" w:rsidTr="00FA7856">
        <w:trPr>
          <w:trHeight w:val="301"/>
        </w:trPr>
        <w:tc>
          <w:tcPr>
            <w:tcW w:w="1348" w:type="dxa"/>
          </w:tcPr>
          <w:p w:rsidR="00B31531" w:rsidRDefault="00B31531" w:rsidP="00684A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15.04.25</w:t>
            </w:r>
          </w:p>
        </w:tc>
        <w:tc>
          <w:tcPr>
            <w:tcW w:w="745" w:type="dxa"/>
          </w:tcPr>
          <w:p w:rsidR="00B31531" w:rsidRDefault="00B31531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31531" w:rsidRPr="005559B8" w:rsidRDefault="000D1247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31531" w:rsidRDefault="00B31531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B31531" w:rsidRDefault="00B31531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минут </w:t>
            </w:r>
          </w:p>
        </w:tc>
        <w:tc>
          <w:tcPr>
            <w:tcW w:w="1701" w:type="dxa"/>
          </w:tcPr>
          <w:p w:rsidR="00B31531" w:rsidRDefault="00B31531" w:rsidP="00684ADD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5545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31531" w:rsidRDefault="00B31531">
            <w:r w:rsidRPr="009E4C4C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31531" w:rsidRDefault="00B31531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95703" w:rsidRDefault="00495703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В.Г.</w:t>
            </w:r>
          </w:p>
        </w:tc>
        <w:tc>
          <w:tcPr>
            <w:tcW w:w="1701" w:type="dxa"/>
          </w:tcPr>
          <w:p w:rsidR="00B31531" w:rsidRDefault="00B31531" w:rsidP="00684ADD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74510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31531" w:rsidRDefault="00B31531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31531" w:rsidRPr="007B1FC8" w:rsidRDefault="00B31531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А.Н.</w:t>
            </w:r>
          </w:p>
        </w:tc>
      </w:tr>
      <w:tr w:rsidR="00B95702" w:rsidRPr="00860E38" w:rsidTr="00FA7856">
        <w:trPr>
          <w:trHeight w:val="301"/>
        </w:trPr>
        <w:tc>
          <w:tcPr>
            <w:tcW w:w="1348" w:type="dxa"/>
          </w:tcPr>
          <w:p w:rsidR="00B95702" w:rsidRDefault="00B95702" w:rsidP="00684A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5020DF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95702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5702" w:rsidRPr="00B31531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B95702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№1</w:t>
            </w:r>
          </w:p>
          <w:p w:rsidR="00B95702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минут </w:t>
            </w:r>
          </w:p>
        </w:tc>
        <w:tc>
          <w:tcPr>
            <w:tcW w:w="1701" w:type="dxa"/>
          </w:tcPr>
          <w:p w:rsidR="00B95702" w:rsidRDefault="00B95702" w:rsidP="00684ADD"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1276" w:type="dxa"/>
          </w:tcPr>
          <w:p w:rsidR="00B95702" w:rsidRDefault="00B95702">
            <w:r w:rsidRPr="009E4C4C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95702" w:rsidRDefault="00B957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Е.А.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95703" w:rsidRDefault="00495703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В.Г.</w:t>
            </w:r>
          </w:p>
        </w:tc>
        <w:tc>
          <w:tcPr>
            <w:tcW w:w="1701" w:type="dxa"/>
          </w:tcPr>
          <w:p w:rsidR="00B95702" w:rsidRDefault="00B95702">
            <w:r w:rsidRPr="00A57610"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2410" w:type="dxa"/>
          </w:tcPr>
          <w:p w:rsidR="00B95702" w:rsidRPr="00F1437D" w:rsidRDefault="00B95702" w:rsidP="00684ADD">
            <w:pPr>
              <w:rPr>
                <w:rFonts w:ascii="Times New Roman" w:hAnsi="Times New Roman" w:cs="Times New Roman"/>
                <w:b/>
              </w:rPr>
            </w:pPr>
            <w:r w:rsidRPr="00F1437D">
              <w:rPr>
                <w:rFonts w:ascii="Times New Roman" w:hAnsi="Times New Roman" w:cs="Times New Roman"/>
                <w:b/>
              </w:rPr>
              <w:t>Зависит от предмета</w:t>
            </w:r>
          </w:p>
        </w:tc>
      </w:tr>
      <w:tr w:rsidR="00B95702" w:rsidRPr="00860E38" w:rsidTr="00B95702">
        <w:trPr>
          <w:trHeight w:val="729"/>
        </w:trPr>
        <w:tc>
          <w:tcPr>
            <w:tcW w:w="1348" w:type="dxa"/>
          </w:tcPr>
          <w:p w:rsidR="00B95702" w:rsidRDefault="00B95702" w:rsidP="00684A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5020DF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95702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95702" w:rsidRPr="005559B8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B95702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B95702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 минут</w:t>
            </w:r>
          </w:p>
        </w:tc>
        <w:tc>
          <w:tcPr>
            <w:tcW w:w="1701" w:type="dxa"/>
          </w:tcPr>
          <w:p w:rsidR="00B95702" w:rsidRDefault="00B95702" w:rsidP="00684ADD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956D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95702" w:rsidRDefault="00B95702">
            <w:r w:rsidRPr="009E4C4C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495703" w:rsidRDefault="00B95702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95702" w:rsidRDefault="00495703" w:rsidP="00684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Т.Г.</w:t>
            </w:r>
          </w:p>
        </w:tc>
        <w:tc>
          <w:tcPr>
            <w:tcW w:w="1701" w:type="dxa"/>
          </w:tcPr>
          <w:p w:rsidR="00B95702" w:rsidRDefault="00B95702">
            <w:r w:rsidRPr="00A57610"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2410" w:type="dxa"/>
          </w:tcPr>
          <w:p w:rsidR="00B95702" w:rsidRPr="00B95702" w:rsidRDefault="00B95702" w:rsidP="00B9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702">
              <w:t xml:space="preserve"> </w:t>
            </w:r>
            <w:r w:rsidRPr="00B95702">
              <w:rPr>
                <w:rFonts w:ascii="Times New Roman" w:hAnsi="Times New Roman" w:cs="Times New Roman"/>
                <w:sz w:val="28"/>
                <w:szCs w:val="28"/>
              </w:rPr>
              <w:t>Гаврилова В.В. Мухина Ф.Ф</w:t>
            </w:r>
          </w:p>
        </w:tc>
      </w:tr>
      <w:tr w:rsidR="00B31531" w:rsidRPr="00860E38" w:rsidTr="00FA7856">
        <w:trPr>
          <w:trHeight w:val="301"/>
        </w:trPr>
        <w:tc>
          <w:tcPr>
            <w:tcW w:w="1348" w:type="dxa"/>
          </w:tcPr>
          <w:p w:rsidR="00B31531" w:rsidRDefault="00B95702" w:rsidP="00221F4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31531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31531" w:rsidRPr="005559B8" w:rsidRDefault="00B957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31531" w:rsidRPr="005559B8" w:rsidRDefault="00B31531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95702" w:rsidRDefault="00B95702" w:rsidP="00B9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555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531" w:rsidRPr="005559B8" w:rsidRDefault="00B95702" w:rsidP="00B9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B31531" w:rsidRDefault="00B95702" w:rsidP="00221F4D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1531" w:rsidRPr="0055545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31531" w:rsidRDefault="00B31531">
            <w:r w:rsidRPr="009E4C4C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495703" w:rsidRDefault="00B957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А.И.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31531" w:rsidRDefault="00495703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И.Н.</w:t>
            </w:r>
          </w:p>
        </w:tc>
        <w:tc>
          <w:tcPr>
            <w:tcW w:w="1701" w:type="dxa"/>
          </w:tcPr>
          <w:p w:rsidR="00B31531" w:rsidRDefault="00B95702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31531" w:rsidRPr="008E537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31531" w:rsidRPr="007B1FC8" w:rsidRDefault="00B31531" w:rsidP="00B2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FC8">
              <w:rPr>
                <w:rFonts w:ascii="Times New Roman" w:hAnsi="Times New Roman" w:cs="Times New Roman"/>
                <w:sz w:val="28"/>
                <w:szCs w:val="28"/>
              </w:rPr>
              <w:t>Цвецих Ю.Г.</w:t>
            </w:r>
          </w:p>
          <w:p w:rsidR="00B31531" w:rsidRPr="005559B8" w:rsidRDefault="00B31531" w:rsidP="00B2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C8">
              <w:rPr>
                <w:rFonts w:ascii="Times New Roman" w:hAnsi="Times New Roman" w:cs="Times New Roman"/>
                <w:sz w:val="28"/>
                <w:szCs w:val="28"/>
              </w:rPr>
              <w:t>Булхаирова</w:t>
            </w:r>
            <w:proofErr w:type="spellEnd"/>
            <w:r w:rsidRPr="007B1FC8">
              <w:rPr>
                <w:rFonts w:ascii="Times New Roman" w:hAnsi="Times New Roman" w:cs="Times New Roman"/>
                <w:sz w:val="28"/>
                <w:szCs w:val="28"/>
              </w:rPr>
              <w:t xml:space="preserve"> Н.К</w:t>
            </w:r>
          </w:p>
        </w:tc>
      </w:tr>
      <w:tr w:rsidR="002A3402" w:rsidRPr="00860E38" w:rsidTr="00FA7856">
        <w:trPr>
          <w:trHeight w:val="301"/>
        </w:trPr>
        <w:tc>
          <w:tcPr>
            <w:tcW w:w="1348" w:type="dxa"/>
          </w:tcPr>
          <w:p w:rsidR="002A3402" w:rsidRDefault="002A340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CA67A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2A3402" w:rsidRPr="005559B8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A3402" w:rsidRPr="005559B8" w:rsidRDefault="002A3402" w:rsidP="00823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2A3402" w:rsidRDefault="002A3402" w:rsidP="00B9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9B8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2A3402" w:rsidRPr="005559B8" w:rsidRDefault="002A3402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2A3402" w:rsidRDefault="002A3402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273A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3402" w:rsidRDefault="002A3402">
            <w:r w:rsidRPr="00020166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495703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В.Г.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95703" w:rsidRDefault="00B6580C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 Ж.Х</w:t>
            </w:r>
            <w:r w:rsidR="00495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A3402" w:rsidRDefault="002A3402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A3402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Мухина Ф.Ф.</w:t>
            </w:r>
          </w:p>
          <w:p w:rsidR="002A3402" w:rsidRPr="00B95702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В.В.</w:t>
            </w:r>
          </w:p>
        </w:tc>
      </w:tr>
      <w:tr w:rsidR="002A3402" w:rsidRPr="00860E38" w:rsidTr="00FA7856">
        <w:trPr>
          <w:trHeight w:val="301"/>
        </w:trPr>
        <w:tc>
          <w:tcPr>
            <w:tcW w:w="1348" w:type="dxa"/>
          </w:tcPr>
          <w:p w:rsidR="002A3402" w:rsidRDefault="002A340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CA67A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2A3402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A3402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2A3402" w:rsidRDefault="002A3402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</w:p>
          <w:p w:rsidR="002A3402" w:rsidRDefault="002A3402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2A3402" w:rsidRDefault="002A3402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273A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3402" w:rsidRDefault="002A3402">
            <w:r w:rsidRPr="00020166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2A3402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D325C" w:rsidRDefault="00FD325C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И.Я.</w:t>
            </w:r>
          </w:p>
        </w:tc>
        <w:tc>
          <w:tcPr>
            <w:tcW w:w="1701" w:type="dxa"/>
          </w:tcPr>
          <w:p w:rsidR="002A3402" w:rsidRDefault="002A3402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E537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A3402" w:rsidRPr="005559B8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FC8">
              <w:rPr>
                <w:rFonts w:ascii="Times New Roman" w:hAnsi="Times New Roman" w:cs="Times New Roman"/>
                <w:b/>
              </w:rPr>
              <w:t>Зависит от предмета</w:t>
            </w:r>
          </w:p>
        </w:tc>
      </w:tr>
      <w:tr w:rsidR="002A3402" w:rsidRPr="00860E38" w:rsidTr="00FA7856">
        <w:trPr>
          <w:trHeight w:val="301"/>
        </w:trPr>
        <w:tc>
          <w:tcPr>
            <w:tcW w:w="1348" w:type="dxa"/>
          </w:tcPr>
          <w:p w:rsidR="002A3402" w:rsidRDefault="002A3402" w:rsidP="00221F4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22.04.25</w:t>
            </w:r>
          </w:p>
        </w:tc>
        <w:tc>
          <w:tcPr>
            <w:tcW w:w="745" w:type="dxa"/>
          </w:tcPr>
          <w:p w:rsidR="002A3402" w:rsidRPr="005559B8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A3402" w:rsidRPr="00E26000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2A3402" w:rsidRDefault="002A3402" w:rsidP="00B9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№1</w:t>
            </w:r>
          </w:p>
          <w:p w:rsidR="002A3402" w:rsidRPr="005559B8" w:rsidRDefault="002A3402" w:rsidP="00B9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2A3402" w:rsidRDefault="002A3402" w:rsidP="00221F4D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545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3402" w:rsidRDefault="002A3402">
            <w:r w:rsidRPr="00020166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2A3402" w:rsidRDefault="002A3402" w:rsidP="002A3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Панина А.И. 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D325C" w:rsidRDefault="00FD325C" w:rsidP="002A3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И.Я.</w:t>
            </w:r>
          </w:p>
        </w:tc>
        <w:tc>
          <w:tcPr>
            <w:tcW w:w="1701" w:type="dxa"/>
          </w:tcPr>
          <w:p w:rsidR="002A3402" w:rsidRDefault="002A3402" w:rsidP="00221F4D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5545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A3402" w:rsidRDefault="002A34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2A3402" w:rsidRPr="00221F4D" w:rsidRDefault="002A34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Н.А.</w:t>
            </w:r>
          </w:p>
        </w:tc>
      </w:tr>
      <w:tr w:rsidR="002A3402" w:rsidRPr="005559B8" w:rsidTr="00FD325C">
        <w:trPr>
          <w:trHeight w:val="274"/>
        </w:trPr>
        <w:tc>
          <w:tcPr>
            <w:tcW w:w="1348" w:type="dxa"/>
          </w:tcPr>
          <w:p w:rsidR="002A3402" w:rsidRDefault="002A3402" w:rsidP="00F6495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97360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2A3402" w:rsidRPr="005559B8" w:rsidRDefault="002A3402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A3402" w:rsidRPr="005559B8" w:rsidRDefault="002A3402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2A3402" w:rsidRDefault="00495703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A3402" w:rsidRPr="005559B8" w:rsidRDefault="002A3402" w:rsidP="00F649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2A3402" w:rsidRDefault="002A3402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190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3402" w:rsidRDefault="002A3402">
            <w:r w:rsidRPr="00020166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2A3402" w:rsidRPr="00FD325C" w:rsidRDefault="002A3402" w:rsidP="00FD3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5C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FD325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FD325C" w:rsidRPr="00FD325C">
              <w:rPr>
                <w:rFonts w:ascii="Times New Roman" w:hAnsi="Times New Roman" w:cs="Times New Roman"/>
                <w:sz w:val="28"/>
                <w:szCs w:val="28"/>
              </w:rPr>
              <w:t xml:space="preserve"> / Васильев В.Г.</w:t>
            </w:r>
            <w:r w:rsidRPr="00FD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A3402" w:rsidRDefault="002A3402">
            <w:r w:rsidRPr="00622E45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2A3402" w:rsidRPr="007B1FC8" w:rsidRDefault="002A34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Гаврилова В.В.</w:t>
            </w:r>
          </w:p>
          <w:p w:rsidR="002A3402" w:rsidRPr="00903DFD" w:rsidRDefault="002A34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Ф.Ф.</w:t>
            </w:r>
          </w:p>
        </w:tc>
      </w:tr>
      <w:tr w:rsidR="002A3402" w:rsidRPr="005559B8" w:rsidTr="00FA7856">
        <w:trPr>
          <w:trHeight w:val="579"/>
        </w:trPr>
        <w:tc>
          <w:tcPr>
            <w:tcW w:w="1348" w:type="dxa"/>
          </w:tcPr>
          <w:p w:rsidR="002A3402" w:rsidRDefault="002A340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Pr="00D97360">
              <w:rPr>
                <w:rFonts w:ascii="Times New Roman" w:hAnsi="Times New Roman" w:cs="Times New Roman"/>
                <w:b/>
                <w:sz w:val="28"/>
                <w:szCs w:val="28"/>
              </w:rPr>
              <w:t>.04.23</w:t>
            </w:r>
          </w:p>
        </w:tc>
        <w:tc>
          <w:tcPr>
            <w:tcW w:w="745" w:type="dxa"/>
          </w:tcPr>
          <w:p w:rsidR="002A3402" w:rsidRPr="005559B8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A3402" w:rsidRPr="005559B8" w:rsidRDefault="002A3402" w:rsidP="00221F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A3402" w:rsidRDefault="00495703" w:rsidP="00B9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A3402" w:rsidRPr="007B1FC8" w:rsidRDefault="002A3402" w:rsidP="00BB3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минут </w:t>
            </w:r>
          </w:p>
        </w:tc>
        <w:tc>
          <w:tcPr>
            <w:tcW w:w="1701" w:type="dxa"/>
          </w:tcPr>
          <w:p w:rsidR="002A3402" w:rsidRDefault="002A3402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190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3402" w:rsidRDefault="002A3402">
            <w:r w:rsidRPr="00020166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2A3402" w:rsidRDefault="002A3402" w:rsidP="002A3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Н.Г.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br/>
              <w:t>Бондарь Т.Г.</w:t>
            </w:r>
          </w:p>
        </w:tc>
        <w:tc>
          <w:tcPr>
            <w:tcW w:w="1701" w:type="dxa"/>
          </w:tcPr>
          <w:p w:rsidR="002A3402" w:rsidRDefault="002A3402">
            <w:r w:rsidRPr="00622E45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2A3402" w:rsidRDefault="002A34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FC8">
              <w:rPr>
                <w:rFonts w:ascii="Times New Roman" w:hAnsi="Times New Roman" w:cs="Times New Roman"/>
                <w:sz w:val="28"/>
                <w:szCs w:val="28"/>
              </w:rPr>
              <w:t>Пономарева Н.А.</w:t>
            </w:r>
          </w:p>
          <w:p w:rsidR="002A3402" w:rsidRPr="005559B8" w:rsidRDefault="002A3402" w:rsidP="007B1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FC8">
              <w:rPr>
                <w:rFonts w:ascii="Times New Roman" w:hAnsi="Times New Roman" w:cs="Times New Roman"/>
                <w:sz w:val="28"/>
                <w:szCs w:val="28"/>
              </w:rPr>
              <w:t>Полякова Н.Н.</w:t>
            </w:r>
          </w:p>
        </w:tc>
      </w:tr>
      <w:tr w:rsidR="00B82358" w:rsidRPr="005559B8" w:rsidTr="00FA7856">
        <w:trPr>
          <w:trHeight w:val="579"/>
        </w:trPr>
        <w:tc>
          <w:tcPr>
            <w:tcW w:w="1348" w:type="dxa"/>
          </w:tcPr>
          <w:p w:rsidR="00B82358" w:rsidRPr="00630A7C" w:rsidRDefault="00B82358" w:rsidP="00E26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№2</w:t>
            </w:r>
          </w:p>
          <w:p w:rsidR="00B82358" w:rsidRPr="00BB3E6C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5545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Е.А.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D325C" w:rsidRDefault="00FD325C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Т.Г.</w:t>
            </w:r>
          </w:p>
        </w:tc>
        <w:tc>
          <w:tcPr>
            <w:tcW w:w="1701" w:type="dxa"/>
          </w:tcPr>
          <w:p w:rsidR="00B82358" w:rsidRDefault="00B82358">
            <w:r w:rsidRPr="00622E45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B82358" w:rsidRPr="00F84FA3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Зависит от предмета</w:t>
            </w:r>
          </w:p>
        </w:tc>
      </w:tr>
      <w:tr w:rsidR="00B82358" w:rsidRPr="005559B8" w:rsidTr="00FA7856">
        <w:trPr>
          <w:trHeight w:val="579"/>
        </w:trPr>
        <w:tc>
          <w:tcPr>
            <w:tcW w:w="1348" w:type="dxa"/>
          </w:tcPr>
          <w:p w:rsidR="00B82358" w:rsidRPr="00630A7C" w:rsidRDefault="00B82358" w:rsidP="00E26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№1</w:t>
            </w:r>
          </w:p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050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А.И.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D325C" w:rsidRDefault="00FD325C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И.Н.</w:t>
            </w:r>
          </w:p>
        </w:tc>
        <w:tc>
          <w:tcPr>
            <w:tcW w:w="1701" w:type="dxa"/>
          </w:tcPr>
          <w:p w:rsidR="00B82358" w:rsidRDefault="00B82358">
            <w:r w:rsidRPr="00622E45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B82358" w:rsidRPr="00C249DE" w:rsidRDefault="00B82358" w:rsidP="00E260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Зависит от предмета</w:t>
            </w:r>
            <w:r w:rsidRPr="00C24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82358" w:rsidRPr="005559B8" w:rsidTr="00FA7856">
        <w:trPr>
          <w:trHeight w:val="579"/>
        </w:trPr>
        <w:tc>
          <w:tcPr>
            <w:tcW w:w="1348" w:type="dxa"/>
          </w:tcPr>
          <w:p w:rsidR="00B82358" w:rsidRPr="00630A7C" w:rsidRDefault="00B82358" w:rsidP="00E26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82358" w:rsidRPr="00BB3E6C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3260" w:type="dxa"/>
          </w:tcPr>
          <w:p w:rsidR="00B82358" w:rsidRDefault="00B82358" w:rsidP="002A3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555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050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 В.Г.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D325C" w:rsidRPr="00E26000" w:rsidRDefault="00FD325C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Е.В.</w:t>
            </w:r>
          </w:p>
        </w:tc>
        <w:tc>
          <w:tcPr>
            <w:tcW w:w="1701" w:type="dxa"/>
          </w:tcPr>
          <w:p w:rsidR="00B82358" w:rsidRDefault="00B82358">
            <w:r w:rsidRPr="000378F7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B82358" w:rsidRPr="00C249DE" w:rsidRDefault="00B82358" w:rsidP="00E260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000">
              <w:rPr>
                <w:rFonts w:ascii="Times New Roman" w:hAnsi="Times New Roman" w:cs="Times New Roman"/>
                <w:sz w:val="28"/>
                <w:szCs w:val="28"/>
              </w:rPr>
              <w:t>Сысова</w:t>
            </w:r>
            <w:proofErr w:type="spellEnd"/>
            <w:r w:rsidRPr="00E26000">
              <w:rPr>
                <w:rFonts w:ascii="Times New Roman" w:hAnsi="Times New Roman" w:cs="Times New Roman"/>
                <w:sz w:val="28"/>
                <w:szCs w:val="28"/>
              </w:rPr>
              <w:t xml:space="preserve"> В.А. Трофимов А.Н.</w:t>
            </w:r>
          </w:p>
        </w:tc>
      </w:tr>
      <w:tr w:rsidR="00B82358" w:rsidRPr="005559B8" w:rsidTr="00FA7856">
        <w:trPr>
          <w:trHeight w:val="579"/>
        </w:trPr>
        <w:tc>
          <w:tcPr>
            <w:tcW w:w="1348" w:type="dxa"/>
          </w:tcPr>
          <w:p w:rsidR="00B82358" w:rsidRPr="00630A7C" w:rsidRDefault="00B82358" w:rsidP="00E26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82358" w:rsidRPr="002A3402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82358" w:rsidRDefault="00B82358" w:rsidP="002A3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минут 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F6BB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FD325C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82358" w:rsidRDefault="00FD325C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И.Я.</w:t>
            </w:r>
            <w:r w:rsidR="00B8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82358" w:rsidRDefault="00B82358">
            <w:r w:rsidRPr="000378F7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Цвецих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2358" w:rsidRPr="00E26000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Ф.Ф.</w:t>
            </w:r>
          </w:p>
        </w:tc>
      </w:tr>
      <w:tr w:rsidR="00B82358" w:rsidRPr="005559B8" w:rsidTr="00FA7856">
        <w:trPr>
          <w:trHeight w:val="579"/>
        </w:trPr>
        <w:tc>
          <w:tcPr>
            <w:tcW w:w="1348" w:type="dxa"/>
          </w:tcPr>
          <w:p w:rsidR="00B82358" w:rsidRDefault="00B82358" w:rsidP="00E2600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004E5B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34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82358" w:rsidRDefault="00B82358" w:rsidP="002A3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A4EE7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8235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D325C" w:rsidRDefault="00FD325C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И.Я.</w:t>
            </w:r>
          </w:p>
        </w:tc>
        <w:tc>
          <w:tcPr>
            <w:tcW w:w="1701" w:type="dxa"/>
          </w:tcPr>
          <w:p w:rsidR="00B82358" w:rsidRDefault="00B82358">
            <w:r w:rsidRPr="00CE4514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B8235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Н.А.</w:t>
            </w:r>
          </w:p>
          <w:p w:rsidR="00B82358" w:rsidRPr="00B4274D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B82358" w:rsidRPr="005559B8" w:rsidTr="00FA7856">
        <w:trPr>
          <w:trHeight w:val="329"/>
        </w:trPr>
        <w:tc>
          <w:tcPr>
            <w:tcW w:w="1348" w:type="dxa"/>
          </w:tcPr>
          <w:p w:rsidR="00B82358" w:rsidRDefault="00B82358" w:rsidP="00E2600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004E5B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82358" w:rsidRDefault="00B82358" w:rsidP="002A3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A4EE7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FD325C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Е.А. </w:t>
            </w:r>
            <w:r w:rsidR="00FD32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82358" w:rsidRDefault="00FD325C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В.Г.</w:t>
            </w:r>
            <w:r w:rsidR="00B8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82358" w:rsidRDefault="00B82358">
            <w:r w:rsidRPr="00CE4514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2410" w:type="dxa"/>
          </w:tcPr>
          <w:p w:rsidR="00B8235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В.В.</w:t>
            </w:r>
          </w:p>
          <w:p w:rsidR="00B82358" w:rsidRPr="005559B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Ф.Ф.</w:t>
            </w:r>
          </w:p>
        </w:tc>
      </w:tr>
      <w:tr w:rsidR="00B82358" w:rsidRPr="005559B8" w:rsidTr="00FA7856">
        <w:trPr>
          <w:trHeight w:val="329"/>
        </w:trPr>
        <w:tc>
          <w:tcPr>
            <w:tcW w:w="1348" w:type="dxa"/>
          </w:tcPr>
          <w:p w:rsidR="00B82358" w:rsidRPr="00630A7C" w:rsidRDefault="00B82358" w:rsidP="00E26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</w:t>
            </w:r>
          </w:p>
        </w:tc>
        <w:tc>
          <w:tcPr>
            <w:tcW w:w="3260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№1</w:t>
            </w:r>
          </w:p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минут </w:t>
            </w:r>
          </w:p>
        </w:tc>
        <w:tc>
          <w:tcPr>
            <w:tcW w:w="1701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FD325C" w:rsidRPr="00FD325C" w:rsidRDefault="00B82358" w:rsidP="00FD3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D325C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Н.Г.  </w:t>
            </w:r>
            <w:r w:rsidR="00FD325C" w:rsidRPr="00FD325C">
              <w:rPr>
                <w:rFonts w:ascii="Times New Roman" w:hAnsi="Times New Roman" w:cs="Times New Roman"/>
                <w:sz w:val="28"/>
                <w:szCs w:val="28"/>
              </w:rPr>
              <w:t>/ Бондарь Т.Г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05.05.25</w:t>
            </w:r>
          </w:p>
        </w:tc>
        <w:tc>
          <w:tcPr>
            <w:tcW w:w="2410" w:type="dxa"/>
          </w:tcPr>
          <w:p w:rsidR="00B82358" w:rsidRPr="00B8235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2358">
              <w:rPr>
                <w:rFonts w:ascii="Times New Roman" w:hAnsi="Times New Roman" w:cs="Times New Roman"/>
                <w:sz w:val="28"/>
                <w:szCs w:val="28"/>
              </w:rPr>
              <w:t>Зависит от предмета</w:t>
            </w:r>
            <w:r w:rsidRPr="00B82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82358" w:rsidRPr="005559B8" w:rsidTr="00FA7856">
        <w:trPr>
          <w:trHeight w:val="329"/>
        </w:trPr>
        <w:tc>
          <w:tcPr>
            <w:tcW w:w="1348" w:type="dxa"/>
          </w:tcPr>
          <w:p w:rsidR="00B82358" w:rsidRDefault="00B82358" w:rsidP="00E2600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10059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</w:p>
          <w:p w:rsidR="00B82358" w:rsidRPr="005559B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минут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4082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FD325C" w:rsidRPr="00FD325C" w:rsidRDefault="00B82358" w:rsidP="00FD32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D325C">
              <w:rPr>
                <w:rFonts w:ascii="Times New Roman" w:hAnsi="Times New Roman" w:cs="Times New Roman"/>
                <w:sz w:val="28"/>
                <w:szCs w:val="28"/>
              </w:rPr>
              <w:t>Васильев В.Г.</w:t>
            </w:r>
            <w:r w:rsidR="00FD325C" w:rsidRPr="00FD325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B82358" w:rsidRPr="002235DA" w:rsidRDefault="00B6580C" w:rsidP="00FD325C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 Ж.Х</w:t>
            </w:r>
            <w:r w:rsidR="00FD325C" w:rsidRPr="00FD3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82358" w:rsidRDefault="00B82358">
            <w:r w:rsidRPr="00643C05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2410" w:type="dxa"/>
          </w:tcPr>
          <w:p w:rsidR="00B82358" w:rsidRPr="00B8235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2358">
              <w:rPr>
                <w:rFonts w:ascii="Times New Roman" w:hAnsi="Times New Roman" w:cs="Times New Roman"/>
                <w:sz w:val="28"/>
                <w:szCs w:val="28"/>
              </w:rPr>
              <w:t>Зависит от предмета</w:t>
            </w:r>
            <w:r w:rsidRPr="00B82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82358" w:rsidRPr="005559B8" w:rsidTr="00FA7856">
        <w:trPr>
          <w:trHeight w:val="714"/>
        </w:trPr>
        <w:tc>
          <w:tcPr>
            <w:tcW w:w="1348" w:type="dxa"/>
          </w:tcPr>
          <w:p w:rsidR="00B82358" w:rsidRDefault="00B82358" w:rsidP="00E2600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10059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№1</w:t>
            </w:r>
          </w:p>
          <w:p w:rsidR="00B82358" w:rsidRDefault="00B82358" w:rsidP="00E260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B82358" w:rsidRDefault="00B82358" w:rsidP="00E26000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4082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82358" w:rsidRDefault="00B82358">
            <w:r w:rsidRPr="00E77847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B8235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6026E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6026ED" w:rsidRPr="002235DA" w:rsidRDefault="006026ED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И.Я.</w:t>
            </w:r>
          </w:p>
        </w:tc>
        <w:tc>
          <w:tcPr>
            <w:tcW w:w="1701" w:type="dxa"/>
          </w:tcPr>
          <w:p w:rsidR="00B82358" w:rsidRDefault="00B82358">
            <w:r w:rsidRPr="00643C05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2410" w:type="dxa"/>
          </w:tcPr>
          <w:p w:rsidR="00B82358" w:rsidRPr="00B82358" w:rsidRDefault="00B82358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2358">
              <w:rPr>
                <w:rFonts w:ascii="Times New Roman" w:hAnsi="Times New Roman" w:cs="Times New Roman"/>
                <w:sz w:val="28"/>
                <w:szCs w:val="28"/>
              </w:rPr>
              <w:t>Зависит от предмета</w:t>
            </w:r>
            <w:r w:rsidRPr="00B82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9015E" w:rsidRPr="005559B8" w:rsidTr="00FA7856">
        <w:trPr>
          <w:trHeight w:val="714"/>
        </w:trPr>
        <w:tc>
          <w:tcPr>
            <w:tcW w:w="1348" w:type="dxa"/>
          </w:tcPr>
          <w:p w:rsidR="00E9015E" w:rsidRDefault="00E9015E" w:rsidP="00B82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30.04.25</w:t>
            </w:r>
          </w:p>
        </w:tc>
        <w:tc>
          <w:tcPr>
            <w:tcW w:w="745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</w:p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E9015E" w:rsidRPr="00630A7C" w:rsidRDefault="00E9015E" w:rsidP="00B82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30A7C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015E" w:rsidRDefault="00E9015E">
            <w:r w:rsidRPr="00C042F3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6026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026ED" w:rsidRDefault="006026ED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В.Г.</w:t>
            </w:r>
          </w:p>
        </w:tc>
        <w:tc>
          <w:tcPr>
            <w:tcW w:w="1701" w:type="dxa"/>
          </w:tcPr>
          <w:p w:rsidR="00E9015E" w:rsidRDefault="00E9015E">
            <w:r w:rsidRPr="00BF183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2410" w:type="dxa"/>
          </w:tcPr>
          <w:p w:rsidR="00E9015E" w:rsidRPr="00B82358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Зависит от предмета</w:t>
            </w:r>
          </w:p>
        </w:tc>
      </w:tr>
      <w:tr w:rsidR="00E9015E" w:rsidRPr="005559B8" w:rsidTr="00FA7856">
        <w:trPr>
          <w:trHeight w:val="714"/>
        </w:trPr>
        <w:tc>
          <w:tcPr>
            <w:tcW w:w="1348" w:type="dxa"/>
          </w:tcPr>
          <w:p w:rsidR="00E9015E" w:rsidRDefault="00E9015E" w:rsidP="00B82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30.04.25</w:t>
            </w:r>
          </w:p>
        </w:tc>
        <w:tc>
          <w:tcPr>
            <w:tcW w:w="745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9015E" w:rsidRDefault="000D1247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15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260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E9015E" w:rsidRDefault="00E9015E" w:rsidP="00B8235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10059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015E" w:rsidRDefault="00E9015E">
            <w:r w:rsidRPr="00C042F3"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2551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А.И.</w:t>
            </w:r>
            <w:r w:rsidR="006026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026ED" w:rsidRDefault="006026ED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И.Н.</w:t>
            </w:r>
          </w:p>
        </w:tc>
        <w:tc>
          <w:tcPr>
            <w:tcW w:w="1701" w:type="dxa"/>
          </w:tcPr>
          <w:p w:rsidR="00E9015E" w:rsidRDefault="00E9015E">
            <w:r w:rsidRPr="00BF183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2410" w:type="dxa"/>
          </w:tcPr>
          <w:p w:rsidR="00E9015E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Цвецих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9015E" w:rsidRPr="00B82358" w:rsidRDefault="00E9015E" w:rsidP="00B823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Ф.Ф.</w:t>
            </w:r>
          </w:p>
        </w:tc>
      </w:tr>
    </w:tbl>
    <w:p w:rsidR="00EF41BD" w:rsidRDefault="00FA7856" w:rsidP="005559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7856">
        <w:rPr>
          <w:rFonts w:ascii="Times New Roman" w:eastAsia="Times New Roman" w:hAnsi="Times New Roman" w:cs="Times New Roman"/>
          <w:b/>
          <w:sz w:val="28"/>
          <w:szCs w:val="28"/>
        </w:rPr>
        <w:t>Предмет №1.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предметы гуманитарного направления (история, обществознание</w:t>
      </w:r>
      <w:r w:rsidR="00DF1BF0">
        <w:rPr>
          <w:rFonts w:ascii="Times New Roman" w:eastAsia="Times New Roman" w:hAnsi="Times New Roman" w:cs="Times New Roman"/>
          <w:sz w:val="28"/>
          <w:szCs w:val="28"/>
        </w:rPr>
        <w:t>, окружающий мир, литературное чтение, немецкий язык</w:t>
      </w:r>
      <w:proofErr w:type="gramStart"/>
      <w:r w:rsidR="00DF1BF0" w:rsidRPr="00DF1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F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F1BF0">
        <w:rPr>
          <w:rFonts w:ascii="Times New Roman" w:eastAsia="Times New Roman" w:hAnsi="Times New Roman" w:cs="Times New Roman"/>
          <w:sz w:val="28"/>
          <w:szCs w:val="28"/>
        </w:rPr>
        <w:t xml:space="preserve">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>). Проверяющие</w:t>
      </w:r>
      <w:r w:rsidR="005C3AE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Никитина И.Ю. Архипова Е.А.</w:t>
      </w:r>
      <w:r w:rsidR="00DF1BF0">
        <w:rPr>
          <w:rFonts w:ascii="Times New Roman" w:eastAsia="Times New Roman" w:hAnsi="Times New Roman" w:cs="Times New Roman"/>
          <w:sz w:val="28"/>
          <w:szCs w:val="28"/>
        </w:rPr>
        <w:t xml:space="preserve"> (история, обществознание), </w:t>
      </w:r>
      <w:proofErr w:type="spellStart"/>
      <w:r w:rsidR="00DF1BF0">
        <w:rPr>
          <w:rFonts w:ascii="Times New Roman" w:eastAsia="Times New Roman" w:hAnsi="Times New Roman" w:cs="Times New Roman"/>
          <w:sz w:val="28"/>
          <w:szCs w:val="28"/>
        </w:rPr>
        <w:t>Ерыгина</w:t>
      </w:r>
      <w:proofErr w:type="spellEnd"/>
      <w:r w:rsidR="00DF1BF0">
        <w:rPr>
          <w:rFonts w:ascii="Times New Roman" w:eastAsia="Times New Roman" w:hAnsi="Times New Roman" w:cs="Times New Roman"/>
          <w:sz w:val="28"/>
          <w:szCs w:val="28"/>
        </w:rPr>
        <w:t xml:space="preserve"> О.Н., Пономарева Н.А. (окружающий  мир, литературное чтение), </w:t>
      </w:r>
      <w:proofErr w:type="spellStart"/>
      <w:r w:rsidR="00DF1BF0">
        <w:rPr>
          <w:rFonts w:ascii="Times New Roman" w:eastAsia="Times New Roman" w:hAnsi="Times New Roman" w:cs="Times New Roman"/>
          <w:sz w:val="28"/>
          <w:szCs w:val="28"/>
        </w:rPr>
        <w:t>Сысова</w:t>
      </w:r>
      <w:proofErr w:type="spellEnd"/>
      <w:r w:rsidR="00DF1BF0">
        <w:rPr>
          <w:rFonts w:ascii="Times New Roman" w:eastAsia="Times New Roman" w:hAnsi="Times New Roman" w:cs="Times New Roman"/>
          <w:sz w:val="28"/>
          <w:szCs w:val="28"/>
        </w:rPr>
        <w:t xml:space="preserve"> В.А., Трофимов А.Н. (литература), </w:t>
      </w:r>
      <w:proofErr w:type="spellStart"/>
      <w:r w:rsidR="00DF1BF0">
        <w:rPr>
          <w:rFonts w:ascii="Times New Roman" w:eastAsia="Times New Roman" w:hAnsi="Times New Roman" w:cs="Times New Roman"/>
          <w:sz w:val="28"/>
          <w:szCs w:val="28"/>
        </w:rPr>
        <w:t>Бункевич</w:t>
      </w:r>
      <w:proofErr w:type="spellEnd"/>
      <w:r w:rsidR="00DF1BF0">
        <w:rPr>
          <w:rFonts w:ascii="Times New Roman" w:eastAsia="Times New Roman" w:hAnsi="Times New Roman" w:cs="Times New Roman"/>
          <w:sz w:val="28"/>
          <w:szCs w:val="28"/>
        </w:rPr>
        <w:t xml:space="preserve"> О.Н., Архипова Е.А. (немецкий язык).</w:t>
      </w:r>
    </w:p>
    <w:p w:rsidR="00FA7856" w:rsidRDefault="00FA7856" w:rsidP="005559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3AE2">
        <w:rPr>
          <w:rFonts w:ascii="Times New Roman" w:eastAsia="Times New Roman" w:hAnsi="Times New Roman" w:cs="Times New Roman"/>
          <w:b/>
          <w:sz w:val="28"/>
          <w:szCs w:val="28"/>
        </w:rPr>
        <w:t>Предмет №2</w:t>
      </w:r>
      <w:r>
        <w:rPr>
          <w:rFonts w:ascii="Times New Roman" w:eastAsia="Times New Roman" w:hAnsi="Times New Roman" w:cs="Times New Roman"/>
          <w:sz w:val="28"/>
          <w:szCs w:val="28"/>
        </w:rPr>
        <w:t>. Это предметы естественно научного направления (биология, география, физика</w:t>
      </w:r>
      <w:r w:rsidR="00DF1BF0">
        <w:rPr>
          <w:rFonts w:ascii="Times New Roman" w:eastAsia="Times New Roman" w:hAnsi="Times New Roman" w:cs="Times New Roman"/>
          <w:sz w:val="28"/>
          <w:szCs w:val="28"/>
        </w:rPr>
        <w:t>, химия, 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>). Проверяющие</w:t>
      </w:r>
      <w:r w:rsidR="005C3AE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F0">
        <w:rPr>
          <w:rFonts w:ascii="Times New Roman" w:eastAsia="Times New Roman" w:hAnsi="Times New Roman" w:cs="Times New Roman"/>
          <w:sz w:val="28"/>
          <w:szCs w:val="28"/>
        </w:rPr>
        <w:t xml:space="preserve"> Панина А.И., </w:t>
      </w:r>
      <w:proofErr w:type="spellStart"/>
      <w:r w:rsidR="00DF1BF0">
        <w:rPr>
          <w:rFonts w:ascii="Times New Roman" w:eastAsia="Times New Roman" w:hAnsi="Times New Roman" w:cs="Times New Roman"/>
          <w:sz w:val="28"/>
          <w:szCs w:val="28"/>
        </w:rPr>
        <w:t>Булхаирова</w:t>
      </w:r>
      <w:proofErr w:type="spellEnd"/>
      <w:r w:rsidR="00DF1BF0">
        <w:rPr>
          <w:rFonts w:ascii="Times New Roman" w:eastAsia="Times New Roman" w:hAnsi="Times New Roman" w:cs="Times New Roman"/>
          <w:sz w:val="28"/>
          <w:szCs w:val="28"/>
        </w:rPr>
        <w:t xml:space="preserve"> Н.К. (биология, география), Курманова Н.С.,  Мухина Ф.Ф. (физика, информатика, химия)</w:t>
      </w:r>
    </w:p>
    <w:p w:rsidR="00FA7856" w:rsidRDefault="00DF1BF0" w:rsidP="005559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A7856" w:rsidRDefault="00FA7856" w:rsidP="005559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1CB3" w:rsidRPr="005559B8" w:rsidRDefault="00661CB3" w:rsidP="005559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14E19" w:rsidRPr="005559B8" w:rsidRDefault="00D14E19" w:rsidP="00555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8C" w:rsidRPr="005559B8" w:rsidRDefault="002B278C" w:rsidP="00555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8C" w:rsidRPr="005559B8" w:rsidRDefault="002B278C" w:rsidP="00555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8C" w:rsidRPr="005559B8" w:rsidRDefault="002B278C" w:rsidP="00555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8C" w:rsidRDefault="002B278C"/>
    <w:p w:rsidR="002B278C" w:rsidRDefault="002B278C"/>
    <w:sectPr w:rsidR="002B278C" w:rsidSect="00381DAE">
      <w:pgSz w:w="16838" w:h="11906" w:orient="landscape"/>
      <w:pgMar w:top="24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14E19"/>
    <w:rsid w:val="000100D5"/>
    <w:rsid w:val="00014940"/>
    <w:rsid w:val="000155F9"/>
    <w:rsid w:val="00032602"/>
    <w:rsid w:val="0006280B"/>
    <w:rsid w:val="00067286"/>
    <w:rsid w:val="00082BF0"/>
    <w:rsid w:val="000D1247"/>
    <w:rsid w:val="000F1BFA"/>
    <w:rsid w:val="00171E21"/>
    <w:rsid w:val="00203BF2"/>
    <w:rsid w:val="00221F4D"/>
    <w:rsid w:val="00222D8A"/>
    <w:rsid w:val="002934CA"/>
    <w:rsid w:val="002A3402"/>
    <w:rsid w:val="002A429F"/>
    <w:rsid w:val="002A560C"/>
    <w:rsid w:val="002B278C"/>
    <w:rsid w:val="002D322E"/>
    <w:rsid w:val="0030513D"/>
    <w:rsid w:val="00316FCE"/>
    <w:rsid w:val="00325C16"/>
    <w:rsid w:val="00334F82"/>
    <w:rsid w:val="00381DAE"/>
    <w:rsid w:val="0044373F"/>
    <w:rsid w:val="00445AE2"/>
    <w:rsid w:val="00474282"/>
    <w:rsid w:val="00495703"/>
    <w:rsid w:val="0049579E"/>
    <w:rsid w:val="004E6800"/>
    <w:rsid w:val="00503044"/>
    <w:rsid w:val="005421DC"/>
    <w:rsid w:val="005503F4"/>
    <w:rsid w:val="005559B8"/>
    <w:rsid w:val="00580A7E"/>
    <w:rsid w:val="005A56F4"/>
    <w:rsid w:val="005A5758"/>
    <w:rsid w:val="005C3AE2"/>
    <w:rsid w:val="006026ED"/>
    <w:rsid w:val="00621F79"/>
    <w:rsid w:val="00630A7C"/>
    <w:rsid w:val="00645E92"/>
    <w:rsid w:val="006619AD"/>
    <w:rsid w:val="00661CB3"/>
    <w:rsid w:val="006635CB"/>
    <w:rsid w:val="00684ADD"/>
    <w:rsid w:val="006A2E49"/>
    <w:rsid w:val="006C6838"/>
    <w:rsid w:val="007415BE"/>
    <w:rsid w:val="0075351F"/>
    <w:rsid w:val="00767284"/>
    <w:rsid w:val="00771264"/>
    <w:rsid w:val="007B1FC8"/>
    <w:rsid w:val="00823DDC"/>
    <w:rsid w:val="0082720E"/>
    <w:rsid w:val="0084715B"/>
    <w:rsid w:val="00857E1B"/>
    <w:rsid w:val="0089109B"/>
    <w:rsid w:val="008A7005"/>
    <w:rsid w:val="008C2EA1"/>
    <w:rsid w:val="008D7462"/>
    <w:rsid w:val="00903DFD"/>
    <w:rsid w:val="00905C5D"/>
    <w:rsid w:val="00935A70"/>
    <w:rsid w:val="00935A86"/>
    <w:rsid w:val="00960122"/>
    <w:rsid w:val="009C140B"/>
    <w:rsid w:val="00A30A86"/>
    <w:rsid w:val="00A322C3"/>
    <w:rsid w:val="00A52FEF"/>
    <w:rsid w:val="00A83752"/>
    <w:rsid w:val="00AC225D"/>
    <w:rsid w:val="00AD01F4"/>
    <w:rsid w:val="00AF0A6A"/>
    <w:rsid w:val="00AF320B"/>
    <w:rsid w:val="00B23221"/>
    <w:rsid w:val="00B31531"/>
    <w:rsid w:val="00B36475"/>
    <w:rsid w:val="00B4274D"/>
    <w:rsid w:val="00B6580C"/>
    <w:rsid w:val="00B75F8B"/>
    <w:rsid w:val="00B82358"/>
    <w:rsid w:val="00B95702"/>
    <w:rsid w:val="00BA39F7"/>
    <w:rsid w:val="00BA696E"/>
    <w:rsid w:val="00BB3E6C"/>
    <w:rsid w:val="00BC4B3E"/>
    <w:rsid w:val="00BE1156"/>
    <w:rsid w:val="00C249DE"/>
    <w:rsid w:val="00C5796D"/>
    <w:rsid w:val="00C952C6"/>
    <w:rsid w:val="00CD1E72"/>
    <w:rsid w:val="00CF4DE4"/>
    <w:rsid w:val="00D14E19"/>
    <w:rsid w:val="00D62649"/>
    <w:rsid w:val="00DE5A6A"/>
    <w:rsid w:val="00DF1BF0"/>
    <w:rsid w:val="00DF2863"/>
    <w:rsid w:val="00E26000"/>
    <w:rsid w:val="00E661E5"/>
    <w:rsid w:val="00E84ADC"/>
    <w:rsid w:val="00E9015E"/>
    <w:rsid w:val="00EA64D8"/>
    <w:rsid w:val="00EB2FC8"/>
    <w:rsid w:val="00EE18F4"/>
    <w:rsid w:val="00EF41BD"/>
    <w:rsid w:val="00F0327B"/>
    <w:rsid w:val="00F1437D"/>
    <w:rsid w:val="00F15B8E"/>
    <w:rsid w:val="00F2394E"/>
    <w:rsid w:val="00F54228"/>
    <w:rsid w:val="00F64959"/>
    <w:rsid w:val="00F84FA3"/>
    <w:rsid w:val="00F86D51"/>
    <w:rsid w:val="00F94683"/>
    <w:rsid w:val="00FA0BCD"/>
    <w:rsid w:val="00FA7856"/>
    <w:rsid w:val="00FB041A"/>
    <w:rsid w:val="00FC4510"/>
    <w:rsid w:val="00FC7EE3"/>
    <w:rsid w:val="00FD2B43"/>
    <w:rsid w:val="00FD325C"/>
    <w:rsid w:val="00FE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E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9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E6E35-5C13-4DA8-82D1-4F169178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2025-03-26T05:16:00Z</cp:lastPrinted>
  <dcterms:created xsi:type="dcterms:W3CDTF">2020-09-10T10:26:00Z</dcterms:created>
  <dcterms:modified xsi:type="dcterms:W3CDTF">2025-03-26T06:22:00Z</dcterms:modified>
</cp:coreProperties>
</file>